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1AEF" w14:textId="37BA4E10" w:rsidR="00C95911" w:rsidRDefault="00C95911" w:rsidP="00C95911">
      <w:pPr>
        <w:pStyle w:val="Intestazione"/>
        <w:tabs>
          <w:tab w:val="left" w:pos="10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ADA950" wp14:editId="77C0BA5C">
            <wp:extent cx="1952625" cy="600075"/>
            <wp:effectExtent l="0" t="0" r="9525" b="9525"/>
            <wp:docPr id="4773858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177F" w14:textId="77777777" w:rsidR="00C95911" w:rsidRDefault="00C95911" w:rsidP="00C95911">
      <w:pPr>
        <w:pStyle w:val="Intestazione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ISTITUTO COMPRENSIVO STATALE AIELLO DEL SABATO</w:t>
      </w:r>
    </w:p>
    <w:p w14:paraId="7EBD205A" w14:textId="77777777" w:rsidR="00C95911" w:rsidRDefault="00C95911" w:rsidP="00C95911">
      <w:pPr>
        <w:pStyle w:val="Intestazione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Scuola dell’Infanzia, Primaria e Secondaria di I grado ad indirizzo musicale</w:t>
      </w:r>
    </w:p>
    <w:p w14:paraId="388F05E5" w14:textId="77777777" w:rsidR="00C95911" w:rsidRDefault="00C95911" w:rsidP="00C95911">
      <w:pPr>
        <w:pStyle w:val="Intestazione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con sedi associate di CESINALI – SAN MICHELE DI SERINO – SANTO STEFANO DEL SOLE</w:t>
      </w:r>
    </w:p>
    <w:p w14:paraId="61E1FCEE" w14:textId="77777777" w:rsidR="00C95911" w:rsidRDefault="00C95911" w:rsidP="00C95911">
      <w:pPr>
        <w:pStyle w:val="Intestazione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Via Croce, n.1 83020 Aiello del Sabato (AV) – tel. 0825-666033</w:t>
      </w:r>
    </w:p>
    <w:p w14:paraId="35B10F07" w14:textId="77777777" w:rsidR="00C95911" w:rsidRDefault="00C95911" w:rsidP="00C95911">
      <w:pPr>
        <w:pStyle w:val="Intestazione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cod. fiscale 92088160640  cod. meccanografico: AVIC88300E</w:t>
      </w:r>
    </w:p>
    <w:p w14:paraId="649A4DD7" w14:textId="77777777" w:rsidR="00C95911" w:rsidRDefault="00C95911" w:rsidP="00C95911">
      <w:pPr>
        <w:pStyle w:val="Intestazione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e-mail : </w:t>
      </w:r>
      <w:hyperlink r:id="rId7" w:history="1">
        <w:r>
          <w:rPr>
            <w:rStyle w:val="Collegamentoipertestuale"/>
            <w:rFonts w:eastAsia="Arial"/>
            <w:bCs/>
            <w:sz w:val="18"/>
            <w:szCs w:val="18"/>
          </w:rPr>
          <w:t>avic88300e@istruzione.it-avic88300e@pec.istruzione.it</w:t>
        </w:r>
      </w:hyperlink>
    </w:p>
    <w:p w14:paraId="0EA92A31" w14:textId="77777777" w:rsidR="00C95911" w:rsidRDefault="00C95911" w:rsidP="00C95911">
      <w:pPr>
        <w:rPr>
          <w:sz w:val="22"/>
          <w:szCs w:val="22"/>
        </w:rPr>
      </w:pPr>
    </w:p>
    <w:p w14:paraId="51F478F9" w14:textId="77777777" w:rsidR="004204B6" w:rsidRDefault="004204B6">
      <w:pPr>
        <w:jc w:val="center"/>
        <w:rPr>
          <w:b/>
        </w:rPr>
      </w:pPr>
    </w:p>
    <w:p w14:paraId="2AD1D46E" w14:textId="77777777" w:rsidR="004204B6" w:rsidRDefault="004204B6">
      <w:pPr>
        <w:jc w:val="center"/>
        <w:rPr>
          <w:b/>
        </w:rPr>
      </w:pPr>
    </w:p>
    <w:p w14:paraId="4ECF4FFC" w14:textId="77777777" w:rsidR="00D73C00" w:rsidRDefault="00AB5622">
      <w:pPr>
        <w:jc w:val="center"/>
        <w:rPr>
          <w:b/>
        </w:rPr>
      </w:pPr>
      <w:r>
        <w:rPr>
          <w:b/>
        </w:rPr>
        <w:t>PROFILO DINAMICO FUNZIONALE dell’alunno:</w:t>
      </w:r>
    </w:p>
    <w:p w14:paraId="023C5017" w14:textId="77777777" w:rsidR="00D73C00" w:rsidRDefault="00D73C00">
      <w:pPr>
        <w:rPr>
          <w:b/>
        </w:rPr>
      </w:pPr>
    </w:p>
    <w:tbl>
      <w:tblPr>
        <w:tblStyle w:val="a"/>
        <w:tblW w:w="141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1866"/>
        <w:gridCol w:w="2685"/>
        <w:gridCol w:w="1993"/>
        <w:gridCol w:w="1423"/>
        <w:gridCol w:w="1696"/>
      </w:tblGrid>
      <w:tr w:rsidR="00D73C00" w14:paraId="1D5D0578" w14:textId="77777777"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ED93827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4C1A0B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16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8FFBB9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 xml:space="preserve">nato/a  a 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6B8DF58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il</w:t>
            </w:r>
          </w:p>
        </w:tc>
      </w:tr>
      <w:tr w:rsidR="00D73C00" w14:paraId="6E7AF78D" w14:textId="77777777">
        <w:tc>
          <w:tcPr>
            <w:tcW w:w="44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14A77F8C" w14:textId="77777777" w:rsidR="00D73C00" w:rsidRDefault="00D73C00">
            <w:pPr>
              <w:spacing w:before="120"/>
              <w:rPr>
                <w:b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78D4E51D" w14:textId="77777777" w:rsidR="00D73C00" w:rsidRDefault="00D73C00">
            <w:pPr>
              <w:spacing w:before="120"/>
              <w:rPr>
                <w:b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1A667FC6" w14:textId="77777777" w:rsidR="00D73C00" w:rsidRDefault="00D73C00">
            <w:pPr>
              <w:spacing w:before="120"/>
              <w:rPr>
                <w:b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69409AAE" w14:textId="77777777" w:rsidR="00D73C00" w:rsidRDefault="00D73C00">
            <w:pPr>
              <w:spacing w:before="120"/>
              <w:rPr>
                <w:b/>
              </w:rPr>
            </w:pPr>
          </w:p>
        </w:tc>
      </w:tr>
      <w:tr w:rsidR="00D73C00" w14:paraId="483F06BC" w14:textId="77777777">
        <w:tc>
          <w:tcPr>
            <w:tcW w:w="630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E77BD1A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29E8967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Via e n.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70A111B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D73C00" w14:paraId="162D8E8E" w14:textId="77777777">
        <w:tc>
          <w:tcPr>
            <w:tcW w:w="63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34F2308A" w14:textId="77777777" w:rsidR="00D73C00" w:rsidRDefault="00D73C00">
            <w:pPr>
              <w:spacing w:before="120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4A3CFA98" w14:textId="77777777" w:rsidR="00D73C00" w:rsidRDefault="00D73C00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2066789B" w14:textId="77777777" w:rsidR="00D73C00" w:rsidRDefault="00D73C00">
            <w:pPr>
              <w:rPr>
                <w:b/>
              </w:rPr>
            </w:pPr>
          </w:p>
        </w:tc>
      </w:tr>
      <w:tr w:rsidR="00D73C00" w14:paraId="097A94CA" w14:textId="77777777">
        <w:tc>
          <w:tcPr>
            <w:tcW w:w="630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CC2928F" w14:textId="77777777" w:rsidR="00D73C00" w:rsidRDefault="00AB5622">
            <w:pPr>
              <w:spacing w:before="120"/>
              <w:rPr>
                <w:b/>
              </w:rPr>
            </w:pPr>
            <w:r>
              <w:rPr>
                <w:b/>
              </w:rPr>
              <w:t>SCUOLA FREQUENTATA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F7D61E5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Via e n.</w:t>
            </w:r>
          </w:p>
        </w:tc>
        <w:tc>
          <w:tcPr>
            <w:tcW w:w="3119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8218867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D73C00" w14:paraId="5D50E35C" w14:textId="77777777">
        <w:tc>
          <w:tcPr>
            <w:tcW w:w="63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3EAAB3CB" w14:textId="77777777" w:rsidR="00D73C00" w:rsidRDefault="00D73C00">
            <w:pPr>
              <w:spacing w:before="120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35C0453E" w14:textId="77777777" w:rsidR="00D73C00" w:rsidRDefault="00D73C00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2C2D34D7" w14:textId="77777777" w:rsidR="00D73C00" w:rsidRDefault="00D73C00">
            <w:pPr>
              <w:rPr>
                <w:b/>
              </w:rPr>
            </w:pPr>
          </w:p>
        </w:tc>
      </w:tr>
      <w:tr w:rsidR="00D73C00" w14:paraId="5DD0EAC2" w14:textId="77777777">
        <w:tc>
          <w:tcPr>
            <w:tcW w:w="630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32F36AA" w14:textId="77777777" w:rsidR="00D73C00" w:rsidRDefault="00AB5622">
            <w:pPr>
              <w:spacing w:before="120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550BCFF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Via e n.</w:t>
            </w:r>
          </w:p>
        </w:tc>
        <w:tc>
          <w:tcPr>
            <w:tcW w:w="3119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56F670B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D73C00" w14:paraId="157F4A0B" w14:textId="77777777">
        <w:tc>
          <w:tcPr>
            <w:tcW w:w="63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32CB058B" w14:textId="77777777" w:rsidR="00D73C00" w:rsidRDefault="00D73C00">
            <w:pPr>
              <w:spacing w:before="120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31A08302" w14:textId="77777777" w:rsidR="00D73C00" w:rsidRDefault="00D73C00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14:paraId="75CEB193" w14:textId="77777777" w:rsidR="00D73C00" w:rsidRDefault="00D73C00">
            <w:pPr>
              <w:rPr>
                <w:b/>
              </w:rPr>
            </w:pPr>
          </w:p>
        </w:tc>
      </w:tr>
    </w:tbl>
    <w:p w14:paraId="4F48425D" w14:textId="77777777" w:rsidR="00D73C00" w:rsidRDefault="00D73C00">
      <w:pPr>
        <w:rPr>
          <w:b/>
        </w:rPr>
      </w:pPr>
    </w:p>
    <w:p w14:paraId="2226D6BC" w14:textId="77777777" w:rsidR="00D73C00" w:rsidRDefault="00AB5622">
      <w:r>
        <w:rPr>
          <w:b/>
        </w:rPr>
        <w:t>Frequenza scolastica</w:t>
      </w:r>
      <w:r>
        <w:t xml:space="preserve"> : Anno scolastico _____________    classe ___________  sez. _______ </w:t>
      </w:r>
    </w:p>
    <w:p w14:paraId="4708A1D2" w14:textId="77777777" w:rsidR="00D73C00" w:rsidRDefault="00D73C00"/>
    <w:p w14:paraId="480F67AB" w14:textId="1208D993" w:rsidR="00C95911" w:rsidRDefault="00AB5622">
      <w:pPr>
        <w:jc w:val="center"/>
      </w:pPr>
      <w:r>
        <w:rPr>
          <w:u w:val="single"/>
        </w:rPr>
        <w:t>Tempo di frequenza settimanale</w:t>
      </w:r>
    </w:p>
    <w:p w14:paraId="4FA7F16E" w14:textId="77777777" w:rsidR="00D73C00" w:rsidRDefault="00AB5622">
      <w:r>
        <w:t>solo turno antimeridiano: n. ore____ orario normale: n.ore ______ tempo prolungato: n: ore __________ tempo pieno: n.ore ________</w:t>
      </w:r>
    </w:p>
    <w:p w14:paraId="78E5EB6A" w14:textId="77777777" w:rsidR="00D73C00" w:rsidRDefault="00D73C00"/>
    <w:p w14:paraId="27853546" w14:textId="77777777" w:rsidR="00D73C00" w:rsidRDefault="00AB5622">
      <w:r>
        <w:t>Insegnante di sostegno: n. ore settimanali ________Addetto all’assistenza: n. ore settimanali_______</w:t>
      </w:r>
    </w:p>
    <w:p w14:paraId="3C598A55" w14:textId="77777777" w:rsidR="00D73C00" w:rsidRDefault="00D73C00"/>
    <w:p w14:paraId="521CB8CB" w14:textId="77777777" w:rsidR="00D73C00" w:rsidRDefault="00AB5622">
      <w:r>
        <w:t>Altre figure ( specificare) ________________________________________________________________________________________________</w:t>
      </w:r>
    </w:p>
    <w:p w14:paraId="32EA1C63" w14:textId="77777777" w:rsidR="00D73C00" w:rsidRDefault="00D73C00"/>
    <w:p w14:paraId="3536E271" w14:textId="77777777" w:rsidR="00C95911" w:rsidRDefault="00C95911">
      <w:pPr>
        <w:jc w:val="center"/>
      </w:pPr>
    </w:p>
    <w:p w14:paraId="4BF122F1" w14:textId="77777777" w:rsidR="00C95911" w:rsidRDefault="00C95911">
      <w:pPr>
        <w:jc w:val="center"/>
      </w:pPr>
    </w:p>
    <w:p w14:paraId="5A4FD73B" w14:textId="1599E4F4" w:rsidR="00D73C00" w:rsidRDefault="00AB5622">
      <w:pPr>
        <w:jc w:val="center"/>
      </w:pPr>
      <w:r>
        <w:lastRenderedPageBreak/>
        <w:t>ORGANIZZAZIONE DELLE ATTIVITÀ' SCOLASTICHE</w:t>
      </w:r>
    </w:p>
    <w:p w14:paraId="4400E766" w14:textId="77777777" w:rsidR="00D73C00" w:rsidRDefault="00D73C00"/>
    <w:p w14:paraId="71B9FC48" w14:textId="77777777" w:rsidR="00D73C00" w:rsidRDefault="00AB5622">
      <w:r>
        <w:rPr>
          <w:b/>
        </w:rPr>
        <w:t xml:space="preserve">attività comuni </w:t>
      </w:r>
      <w:r>
        <w:t>svolte in classe: n.ore settimanali_____     svolte fuori dalla classe n.ore settimanali _______</w:t>
      </w:r>
    </w:p>
    <w:p w14:paraId="07105A42" w14:textId="77777777" w:rsidR="00D73C00" w:rsidRDefault="00AB5622">
      <w:r>
        <w:rPr>
          <w:b/>
        </w:rPr>
        <w:t>attività individualizzate</w:t>
      </w:r>
      <w:r>
        <w:t xml:space="preserve"> svolte in classe: n.ore settimanali _____       svolte fuori dalla classe n. ore settimanali ________</w:t>
      </w:r>
    </w:p>
    <w:p w14:paraId="19635272" w14:textId="77777777" w:rsidR="00D73C00" w:rsidRDefault="00D73C00"/>
    <w:p w14:paraId="58F8B5C4" w14:textId="77777777" w:rsidR="00A40B00" w:rsidRDefault="00A40B00">
      <w:pPr>
        <w:jc w:val="center"/>
      </w:pPr>
    </w:p>
    <w:p w14:paraId="125EA94C" w14:textId="1DA1885A" w:rsidR="00D73C00" w:rsidRDefault="00AB5622">
      <w:pPr>
        <w:jc w:val="center"/>
      </w:pPr>
      <w:r>
        <w:t>ORGANIZZAZIONE DELLE ATTIVITA’ TERAPEUTICO-RIABILITATIVE</w:t>
      </w:r>
    </w:p>
    <w:p w14:paraId="54917FD5" w14:textId="77777777" w:rsidR="00D73C00" w:rsidRDefault="00D73C00"/>
    <w:p w14:paraId="6CE1E332" w14:textId="77777777" w:rsidR="00D73C00" w:rsidRDefault="00AB5622">
      <w:r>
        <w:t>tipo di attività __________________________________________tipo di frequenza___________________________________________________</w:t>
      </w:r>
    </w:p>
    <w:p w14:paraId="30D5E6AF" w14:textId="77777777" w:rsidR="00D73C00" w:rsidRDefault="00D73C00">
      <w:pPr>
        <w:jc w:val="center"/>
      </w:pPr>
    </w:p>
    <w:p w14:paraId="18FF823F" w14:textId="77777777" w:rsidR="00D73C00" w:rsidRDefault="00AB5622">
      <w:pPr>
        <w:jc w:val="center"/>
      </w:pPr>
      <w:r>
        <w:t>ORGANIZZAZIONE DELLE ATTIVITA’ EXTRA-SCOLASTICHE</w:t>
      </w:r>
    </w:p>
    <w:p w14:paraId="1D3466FB" w14:textId="77777777" w:rsidR="00D73C00" w:rsidRDefault="00AB5622">
      <w:r>
        <w:t>tipo di attività __________________________________________ tipo di frequenza __________________________________________________</w:t>
      </w:r>
    </w:p>
    <w:p w14:paraId="7E5F7895" w14:textId="77777777" w:rsidR="00D73C00" w:rsidRDefault="00D73C00"/>
    <w:p w14:paraId="2FA1DE52" w14:textId="77777777" w:rsidR="00D73C00" w:rsidRDefault="00D73C00"/>
    <w:p w14:paraId="6FDAC2BB" w14:textId="77777777" w:rsidR="00D73C00" w:rsidRDefault="00AB5622" w:rsidP="004204B6">
      <w:pPr>
        <w:jc w:val="center"/>
        <w:rPr>
          <w:b/>
        </w:rPr>
      </w:pPr>
      <w:r>
        <w:rPr>
          <w:b/>
        </w:rPr>
        <w:t>AUTONOMIA ( autonomia di base, autonomia sociale)</w:t>
      </w:r>
    </w:p>
    <w:tbl>
      <w:tblPr>
        <w:tblStyle w:val="a0"/>
        <w:tblW w:w="143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33"/>
        <w:gridCol w:w="5953"/>
      </w:tblGrid>
      <w:tr w:rsidR="00D73C00" w14:paraId="7F44E0D4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66D830F" w14:textId="77777777" w:rsidR="00D73C00" w:rsidRDefault="00AB5622">
            <w:pPr>
              <w:jc w:val="center"/>
            </w:pPr>
            <w:r>
              <w:t>FUNZIONAMENTO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249AB7F" w14:textId="77777777" w:rsidR="00D73C00" w:rsidRDefault="00AB5622">
            <w:pPr>
              <w:jc w:val="center"/>
            </w:pPr>
            <w:r>
              <w:t>PREVEDIBILI LIVELLI DI SVILUPPO</w:t>
            </w:r>
          </w:p>
        </w:tc>
      </w:tr>
      <w:tr w:rsidR="00D73C00" w14:paraId="3A78095E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0721FFA" w14:textId="77777777" w:rsidR="00D73C00" w:rsidRDefault="00AB5622">
            <w:r>
              <w:rPr>
                <w:b/>
              </w:rPr>
              <w:t>Spostamenti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5417026" w14:textId="77777777" w:rsidR="00D73C00" w:rsidRDefault="00AB5622">
            <w:r>
              <w:t>Sintesi collegiale:</w:t>
            </w:r>
          </w:p>
        </w:tc>
      </w:tr>
      <w:tr w:rsidR="00D73C00" w14:paraId="291815C5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A0C3164" w14:textId="77777777" w:rsidR="00D73C00" w:rsidRDefault="00AB5622">
            <w:r>
              <w:t>Sintesi diagnosi funzionale: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CFA5CA" w14:textId="77777777" w:rsidR="00D73C00" w:rsidRDefault="00D73C00"/>
        </w:tc>
      </w:tr>
      <w:tr w:rsidR="00D73C00" w14:paraId="6F5C43B7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07E2D0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594FA89" w14:textId="77777777" w:rsidR="00D73C00" w:rsidRDefault="00D73C00"/>
        </w:tc>
      </w:tr>
      <w:tr w:rsidR="00D73C00" w14:paraId="06872CE6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19EBDB0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1DFECAC" w14:textId="77777777" w:rsidR="00D73C00" w:rsidRDefault="00D73C00"/>
        </w:tc>
      </w:tr>
      <w:tr w:rsidR="00D73C00" w14:paraId="0F1BAD30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AD21FB2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16933F" w14:textId="77777777" w:rsidR="00D73C00" w:rsidRDefault="00D73C00"/>
        </w:tc>
      </w:tr>
      <w:tr w:rsidR="00D73C00" w14:paraId="2EB5532E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3CFBA18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322F247" w14:textId="77777777" w:rsidR="00D73C00" w:rsidRDefault="00D73C00"/>
        </w:tc>
      </w:tr>
      <w:tr w:rsidR="00D73C00" w14:paraId="76D34A68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44C6D3" w14:textId="77777777" w:rsidR="00D73C00" w:rsidRDefault="00AB5622">
            <w:r>
              <w:t xml:space="preserve">Sintesi osservazioni dei docenti: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28C98EB" w14:textId="77777777" w:rsidR="00D73C00" w:rsidRDefault="00D73C00"/>
        </w:tc>
      </w:tr>
      <w:tr w:rsidR="00D73C00" w14:paraId="4DCC9CA4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2DA6C39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7684AD" w14:textId="77777777" w:rsidR="00D73C00" w:rsidRDefault="00D73C00"/>
        </w:tc>
      </w:tr>
      <w:tr w:rsidR="00D73C00" w14:paraId="418CBFBB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DA21778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E6B32E9" w14:textId="77777777" w:rsidR="00D73C00" w:rsidRDefault="00D73C00"/>
        </w:tc>
      </w:tr>
      <w:tr w:rsidR="00D73C00" w14:paraId="0E6F4580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FA42D6B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86F3C75" w14:textId="77777777" w:rsidR="00D73C00" w:rsidRDefault="00D73C00"/>
        </w:tc>
      </w:tr>
      <w:tr w:rsidR="00D73C00" w14:paraId="4832B1F9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DC9EFAD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6FCB82F" w14:textId="77777777" w:rsidR="00D73C00" w:rsidRDefault="00D73C00"/>
        </w:tc>
      </w:tr>
      <w:tr w:rsidR="00D73C00" w14:paraId="2E19FE91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BE2818F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B913E91" w14:textId="77777777" w:rsidR="00D73C00" w:rsidRDefault="00D73C00"/>
        </w:tc>
      </w:tr>
      <w:tr w:rsidR="00D73C00" w14:paraId="5E02048B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647DBDD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CA894B" w14:textId="77777777" w:rsidR="00D73C00" w:rsidRDefault="00D73C00"/>
        </w:tc>
      </w:tr>
      <w:tr w:rsidR="00D73C00" w14:paraId="71894F69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E7543E8" w14:textId="77777777" w:rsidR="00D73C00" w:rsidRDefault="00AB5622">
            <w:r>
              <w:t>Osservazioni dei genitori: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3BAD4FA" w14:textId="77777777" w:rsidR="00D73C00" w:rsidRDefault="00D73C00"/>
        </w:tc>
      </w:tr>
      <w:tr w:rsidR="00D73C00" w14:paraId="246CFCB6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BB8721F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DFED638" w14:textId="77777777" w:rsidR="00D73C00" w:rsidRDefault="00D73C00"/>
        </w:tc>
      </w:tr>
      <w:tr w:rsidR="00D73C00" w14:paraId="572611F0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2787D8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B932602" w14:textId="77777777" w:rsidR="00D73C00" w:rsidRDefault="00D73C00"/>
        </w:tc>
      </w:tr>
      <w:tr w:rsidR="00713B90" w14:paraId="4B6EDDDB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1070074" w14:textId="77777777" w:rsidR="00713B90" w:rsidRDefault="00713B9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4A93BFA" w14:textId="77777777" w:rsidR="00713B90" w:rsidRDefault="00713B90"/>
        </w:tc>
      </w:tr>
      <w:tr w:rsidR="00D73C00" w14:paraId="0BA083D0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8AFDB9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134A4BB" w14:textId="77777777" w:rsidR="00D73C00" w:rsidRDefault="00D73C00"/>
        </w:tc>
      </w:tr>
      <w:tr w:rsidR="00D73C00" w14:paraId="4F05A3C0" w14:textId="77777777" w:rsidTr="00713B90">
        <w:tc>
          <w:tcPr>
            <w:tcW w:w="8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7ED6901" w14:textId="77777777" w:rsidR="00D73C00" w:rsidRDefault="00AB5622">
            <w:r>
              <w:rPr>
                <w:b/>
              </w:rPr>
              <w:t>Cura della persona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9E205CE" w14:textId="77777777" w:rsidR="00D73C00" w:rsidRDefault="00D73C00"/>
        </w:tc>
      </w:tr>
      <w:tr w:rsidR="00D73C00" w14:paraId="462C1A8B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667D684" w14:textId="77777777" w:rsidR="00D73C00" w:rsidRDefault="00AB5622">
            <w:r>
              <w:lastRenderedPageBreak/>
              <w:t>Sintesi diagnosi funzionale: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89D50A7" w14:textId="77777777" w:rsidR="00D73C00" w:rsidRDefault="00D73C00"/>
        </w:tc>
      </w:tr>
      <w:tr w:rsidR="00D73C00" w14:paraId="16503FE5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5031459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230699C" w14:textId="77777777" w:rsidR="00D73C00" w:rsidRDefault="00D73C00"/>
        </w:tc>
      </w:tr>
      <w:tr w:rsidR="00D73C00" w14:paraId="00FCB3E4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FAFECD8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B1DCAE0" w14:textId="77777777" w:rsidR="00D73C00" w:rsidRDefault="00D73C00"/>
        </w:tc>
      </w:tr>
      <w:tr w:rsidR="00D73C00" w14:paraId="39035CC1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98DF45C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5E47903" w14:textId="77777777" w:rsidR="00D73C00" w:rsidRDefault="00D73C00"/>
        </w:tc>
      </w:tr>
      <w:tr w:rsidR="00D73C00" w14:paraId="1AA19DD7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10A2AD5" w14:textId="77777777" w:rsidR="00D73C00" w:rsidRDefault="00AB5622">
            <w:r>
              <w:t>Sintesi osservazioni dei docenti: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E1A1B9A" w14:textId="77777777" w:rsidR="00D73C00" w:rsidRDefault="00D73C00"/>
        </w:tc>
      </w:tr>
      <w:tr w:rsidR="00D73C00" w14:paraId="6A608FC8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531121A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9056DA" w14:textId="77777777" w:rsidR="00D73C00" w:rsidRDefault="00D73C00"/>
        </w:tc>
      </w:tr>
      <w:tr w:rsidR="00D73C00" w14:paraId="51F8FAA0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FACB7A6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00E5C55" w14:textId="77777777" w:rsidR="00D73C00" w:rsidRDefault="00D73C00"/>
        </w:tc>
      </w:tr>
      <w:tr w:rsidR="00D73C00" w14:paraId="73A0334B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7B3AC7B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2ECDB27" w14:textId="77777777" w:rsidR="00D73C00" w:rsidRDefault="00D73C00"/>
        </w:tc>
      </w:tr>
      <w:tr w:rsidR="00D73C00" w14:paraId="1C339B68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3DCB310" w14:textId="77777777" w:rsidR="00D73C00" w:rsidRDefault="00AB5622">
            <w:r>
              <w:t>Osservazioni dei genitori: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4CE5F88" w14:textId="77777777" w:rsidR="00D73C00" w:rsidRDefault="00D73C00"/>
        </w:tc>
      </w:tr>
      <w:tr w:rsidR="00D73C00" w14:paraId="14207C8D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2DDA4B3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C04182F" w14:textId="77777777" w:rsidR="00D73C00" w:rsidRDefault="00D73C00"/>
        </w:tc>
      </w:tr>
      <w:tr w:rsidR="00D73C00" w14:paraId="22264FCC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D56DD8B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87DEE28" w14:textId="77777777" w:rsidR="00D73C00" w:rsidRDefault="00D73C00"/>
        </w:tc>
      </w:tr>
      <w:tr w:rsidR="00D73C00" w14:paraId="391DEF4F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2D001BA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DF1462" w14:textId="77777777" w:rsidR="00D73C00" w:rsidRDefault="00D73C00"/>
        </w:tc>
      </w:tr>
      <w:tr w:rsidR="00D73C00" w14:paraId="753A11F0" w14:textId="77777777" w:rsidTr="00713B90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727F58" w14:textId="77777777" w:rsidR="00D73C00" w:rsidRDefault="00D73C00">
            <w:pPr>
              <w:rPr>
                <w:sz w:val="22"/>
                <w:szCs w:val="22"/>
              </w:rPr>
            </w:pPr>
          </w:p>
          <w:p w14:paraId="5F8C1E0C" w14:textId="77777777" w:rsidR="00D73C00" w:rsidRDefault="00D73C0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698C5A" w14:textId="77777777" w:rsidR="00D73C00" w:rsidRDefault="00D73C00">
            <w:pPr>
              <w:rPr>
                <w:sz w:val="22"/>
                <w:szCs w:val="22"/>
              </w:rPr>
            </w:pPr>
          </w:p>
        </w:tc>
      </w:tr>
      <w:tr w:rsidR="00D73C00" w14:paraId="100CD7F2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FCF1BB3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Attività scolastica riferita a diversi contesti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7667113" w14:textId="77777777" w:rsidR="00D73C00" w:rsidRDefault="00D73C00"/>
        </w:tc>
      </w:tr>
      <w:tr w:rsidR="00D73C00" w14:paraId="371C9BCE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7C523EC" w14:textId="77777777" w:rsidR="00D73C00" w:rsidRDefault="00AB5622">
            <w:r>
              <w:t>Sintesi osservazioni dei docenti: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0FFF9BD" w14:textId="77777777" w:rsidR="00D73C00" w:rsidRDefault="00D73C00"/>
        </w:tc>
      </w:tr>
      <w:tr w:rsidR="00D73C00" w14:paraId="69C093B0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920700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236AB0" w14:textId="77777777" w:rsidR="00D73C00" w:rsidRDefault="00D73C00"/>
        </w:tc>
      </w:tr>
      <w:tr w:rsidR="00A40B00" w14:paraId="1D65CE63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56A2A3C" w14:textId="77777777" w:rsidR="00A40B00" w:rsidRDefault="00A40B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E341F4" w14:textId="77777777" w:rsidR="00A40B00" w:rsidRDefault="00A40B00"/>
        </w:tc>
      </w:tr>
      <w:tr w:rsidR="00D73C00" w14:paraId="3055A92D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BEEB828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1BAA01" w14:textId="77777777" w:rsidR="00D73C00" w:rsidRDefault="00D73C00"/>
        </w:tc>
      </w:tr>
      <w:tr w:rsidR="00D73C00" w14:paraId="7ADE02E3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14801C1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2784439" w14:textId="77777777" w:rsidR="00D73C00" w:rsidRDefault="00D73C00"/>
        </w:tc>
      </w:tr>
      <w:tr w:rsidR="00D73C00" w14:paraId="51F16B9B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221C9E8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54BA478" w14:textId="77777777" w:rsidR="00D73C00" w:rsidRDefault="00D73C00"/>
        </w:tc>
      </w:tr>
      <w:tr w:rsidR="00D73C00" w14:paraId="046518A7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B9F53F" w14:textId="77777777" w:rsidR="00D73C00" w:rsidRDefault="00AB5622">
            <w:r>
              <w:t>Osservazioni degli operatori socio-sanitari: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0246DB" w14:textId="77777777" w:rsidR="00D73C00" w:rsidRDefault="00D73C00"/>
        </w:tc>
      </w:tr>
      <w:tr w:rsidR="00D73C00" w14:paraId="7E154890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6F7105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F4FA90E" w14:textId="77777777" w:rsidR="00D73C00" w:rsidRDefault="00D73C00"/>
        </w:tc>
      </w:tr>
      <w:tr w:rsidR="00713B90" w14:paraId="46584548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E7CD3C2" w14:textId="77777777" w:rsidR="00713B90" w:rsidRDefault="00713B9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5D48E00" w14:textId="77777777" w:rsidR="00713B90" w:rsidRDefault="00713B90"/>
        </w:tc>
      </w:tr>
      <w:tr w:rsidR="00D73C00" w14:paraId="6986C188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18DAB49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2F0C373" w14:textId="77777777" w:rsidR="00D73C00" w:rsidRDefault="00D73C00"/>
        </w:tc>
      </w:tr>
      <w:tr w:rsidR="00D73C00" w14:paraId="57EF9E77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1BB656F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D2F3ACD" w14:textId="77777777" w:rsidR="00D73C00" w:rsidRDefault="00D73C00"/>
        </w:tc>
      </w:tr>
      <w:tr w:rsidR="00D73C00" w14:paraId="72E98158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9F2CD3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B875C37" w14:textId="77777777" w:rsidR="00D73C00" w:rsidRDefault="00D73C00"/>
        </w:tc>
      </w:tr>
      <w:tr w:rsidR="00D73C00" w14:paraId="14FB67E3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314053C" w14:textId="77777777" w:rsidR="00D73C00" w:rsidRDefault="00AB5622">
            <w:r>
              <w:t>Integrazioni ed osservazioni dei genitori: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2197071" w14:textId="77777777" w:rsidR="00D73C00" w:rsidRDefault="00D73C00"/>
        </w:tc>
      </w:tr>
      <w:tr w:rsidR="00D73C00" w14:paraId="5B3A9675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BCD28DD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A55F01" w14:textId="77777777" w:rsidR="00D73C00" w:rsidRDefault="00D73C00"/>
        </w:tc>
      </w:tr>
      <w:tr w:rsidR="00D73C00" w14:paraId="384AEFE1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1AAF253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1F429A" w14:textId="77777777" w:rsidR="00D73C00" w:rsidRDefault="00D73C00"/>
        </w:tc>
      </w:tr>
      <w:tr w:rsidR="00D73C00" w14:paraId="4F95A06D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DE14DBA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76F9AE2" w14:textId="77777777" w:rsidR="00D73C00" w:rsidRDefault="00D73C00"/>
        </w:tc>
      </w:tr>
      <w:tr w:rsidR="00D73C00" w14:paraId="0BA50B8F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3844A6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BAE5FFC" w14:textId="77777777" w:rsidR="00D73C00" w:rsidRDefault="00D73C00"/>
        </w:tc>
      </w:tr>
      <w:tr w:rsidR="00D73C00" w14:paraId="526E1D2A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5B92B97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BCA1400" w14:textId="77777777" w:rsidR="00D73C00" w:rsidRDefault="00D73C00"/>
        </w:tc>
      </w:tr>
      <w:tr w:rsidR="00D73C00" w14:paraId="0829F6FA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61B3F0" w14:textId="77777777" w:rsidR="00D73C00" w:rsidRDefault="00AB5622">
            <w:r>
              <w:rPr>
                <w:b/>
              </w:rPr>
              <w:t>Altre osservazioni 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40FCAA" w14:textId="77777777" w:rsidR="00D73C00" w:rsidRDefault="00D73C00"/>
        </w:tc>
      </w:tr>
      <w:tr w:rsidR="00D73C00" w14:paraId="20114ABF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CF499FB" w14:textId="77777777" w:rsidR="00D73C00" w:rsidRDefault="00AB5622">
            <w:r>
              <w:lastRenderedPageBreak/>
              <w:t>degli operatori socio-sanitari: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EC3FEC2" w14:textId="77777777" w:rsidR="00D73C00" w:rsidRDefault="00D73C00"/>
        </w:tc>
      </w:tr>
      <w:tr w:rsidR="00D73C00" w14:paraId="5DC3A148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26D34F0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294B3D4" w14:textId="77777777" w:rsidR="00D73C00" w:rsidRDefault="00D73C00"/>
        </w:tc>
      </w:tr>
      <w:tr w:rsidR="00D73C00" w14:paraId="32E47483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0F3C1F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482397F" w14:textId="77777777" w:rsidR="00D73C00" w:rsidRDefault="00D73C00"/>
        </w:tc>
      </w:tr>
      <w:tr w:rsidR="00D73C00" w14:paraId="25856137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15681FC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EC56375" w14:textId="77777777" w:rsidR="00D73C00" w:rsidRDefault="00D73C00"/>
        </w:tc>
      </w:tr>
      <w:tr w:rsidR="00D73C00" w14:paraId="33C552C6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8EF349B" w14:textId="77777777" w:rsidR="00D73C00" w:rsidRDefault="00AB5622">
            <w:r>
              <w:t>dei docenti: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BC1C592" w14:textId="77777777" w:rsidR="00D73C00" w:rsidRDefault="00D73C00"/>
        </w:tc>
      </w:tr>
      <w:tr w:rsidR="00D73C00" w14:paraId="422F51A6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4053C83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7EF4B7A" w14:textId="77777777" w:rsidR="00D73C00" w:rsidRDefault="00D73C00"/>
        </w:tc>
      </w:tr>
      <w:tr w:rsidR="00D73C00" w14:paraId="7B184F6D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C5C2E57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76A7BB2" w14:textId="77777777" w:rsidR="00D73C00" w:rsidRDefault="00D73C00"/>
        </w:tc>
      </w:tr>
      <w:tr w:rsidR="00D73C00" w14:paraId="41EA755A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EABFAC9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6C0EA54" w14:textId="77777777" w:rsidR="00D73C00" w:rsidRDefault="00D73C00"/>
        </w:tc>
      </w:tr>
      <w:tr w:rsidR="00D73C00" w14:paraId="5206177D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AA4D98E" w14:textId="77777777" w:rsidR="00D73C00" w:rsidRDefault="00AB5622">
            <w:r>
              <w:t>dei genitori: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13B10F4" w14:textId="77777777" w:rsidR="00D73C00" w:rsidRDefault="00D73C00"/>
        </w:tc>
      </w:tr>
      <w:tr w:rsidR="00D73C00" w14:paraId="42DEF586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BFEEC0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43726F9" w14:textId="77777777" w:rsidR="00D73C00" w:rsidRDefault="00D73C00"/>
        </w:tc>
      </w:tr>
      <w:tr w:rsidR="00D73C00" w14:paraId="131FDD96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E7DF210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0BC4E97" w14:textId="77777777" w:rsidR="00D73C00" w:rsidRDefault="00D73C00"/>
        </w:tc>
      </w:tr>
      <w:tr w:rsidR="00D73C00" w14:paraId="22D341F4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8847817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FFF7D4" w14:textId="77777777" w:rsidR="00D73C00" w:rsidRDefault="00D73C00"/>
        </w:tc>
      </w:tr>
      <w:tr w:rsidR="00D73C00" w14:paraId="59EA2432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D96017D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C3D5B4" w14:textId="77777777" w:rsidR="00D73C00" w:rsidRDefault="00D73C00"/>
        </w:tc>
      </w:tr>
      <w:tr w:rsidR="00D73C00" w14:paraId="1F644D5D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7B68C9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76F9999" w14:textId="77777777" w:rsidR="00D73C00" w:rsidRDefault="00D73C00"/>
        </w:tc>
      </w:tr>
      <w:tr w:rsidR="00D73C00" w14:paraId="017070F5" w14:textId="77777777" w:rsidTr="00713B90">
        <w:tc>
          <w:tcPr>
            <w:tcW w:w="8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F8A6E6" w14:textId="77777777" w:rsidR="00D73C00" w:rsidRDefault="00D73C00"/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F27B5A7" w14:textId="77777777" w:rsidR="00D73C00" w:rsidRDefault="00D73C00"/>
        </w:tc>
      </w:tr>
    </w:tbl>
    <w:p w14:paraId="51AA1DB3" w14:textId="77777777" w:rsidR="00D73C00" w:rsidRDefault="00D73C00">
      <w:pPr>
        <w:jc w:val="center"/>
        <w:rPr>
          <w:b/>
        </w:rPr>
      </w:pPr>
    </w:p>
    <w:p w14:paraId="06424CCD" w14:textId="77777777" w:rsidR="00D73C00" w:rsidRDefault="00AB5622" w:rsidP="004204B6">
      <w:pPr>
        <w:jc w:val="center"/>
        <w:rPr>
          <w:b/>
        </w:rPr>
      </w:pPr>
      <w:r>
        <w:rPr>
          <w:b/>
        </w:rPr>
        <w:t>SOCIALIZZAZIONE (rapporto con i compagni, con gli adulti ,motivazione al rapporto)</w:t>
      </w:r>
    </w:p>
    <w:tbl>
      <w:tblPr>
        <w:tblStyle w:val="a1"/>
        <w:tblW w:w="14515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8561"/>
        <w:gridCol w:w="5954"/>
      </w:tblGrid>
      <w:tr w:rsidR="00D73C00" w14:paraId="56D4E041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888FB36" w14:textId="77777777" w:rsidR="00D73C00" w:rsidRDefault="00AB5622">
            <w:pPr>
              <w:jc w:val="center"/>
            </w:pPr>
            <w:r>
              <w:t xml:space="preserve"> FUNZIONAMENTO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A1A1CEE" w14:textId="77777777" w:rsidR="00D73C00" w:rsidRDefault="00AB5622">
            <w:pPr>
              <w:jc w:val="center"/>
            </w:pPr>
            <w:r>
              <w:t>PREVEDIBILI LIVELLI DI SVILUPPO</w:t>
            </w:r>
          </w:p>
        </w:tc>
      </w:tr>
      <w:tr w:rsidR="00D73C00" w14:paraId="4A96C0C4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FABF8F4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Aspetti affettivo-relazionali con coetanei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37A6C3A" w14:textId="77777777" w:rsidR="00D73C00" w:rsidRDefault="00AB5622">
            <w:r>
              <w:t>Sintesi collegiale</w:t>
            </w:r>
          </w:p>
        </w:tc>
      </w:tr>
      <w:tr w:rsidR="00D73C00" w14:paraId="661E7586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46DF4ED" w14:textId="77777777" w:rsidR="00D73C00" w:rsidRDefault="00AB5622">
            <w:r>
              <w:t>Sintesi diagnosi funzionale: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959D3C8" w14:textId="77777777" w:rsidR="00D73C00" w:rsidRDefault="00D73C00"/>
        </w:tc>
      </w:tr>
      <w:tr w:rsidR="00D73C00" w14:paraId="0C913856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8F75AA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FA1C862" w14:textId="77777777" w:rsidR="00D73C00" w:rsidRDefault="00D73C00"/>
        </w:tc>
      </w:tr>
      <w:tr w:rsidR="00D73C00" w14:paraId="3F334D76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2B01D3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F1D98A" w14:textId="77777777" w:rsidR="00D73C00" w:rsidRDefault="00D73C00"/>
        </w:tc>
      </w:tr>
      <w:tr w:rsidR="00D73C00" w14:paraId="5556BA7D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E2F88E7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A3C202" w14:textId="77777777" w:rsidR="00D73C00" w:rsidRDefault="00D73C00"/>
        </w:tc>
      </w:tr>
      <w:tr w:rsidR="00D73C00" w14:paraId="353D767B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B3D3FAC" w14:textId="77777777" w:rsidR="00D73C00" w:rsidRDefault="00AB5622">
            <w:r>
              <w:t>Sintesi osservazioni dei docenti: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7C0A9C2" w14:textId="77777777" w:rsidR="00D73C00" w:rsidRDefault="00D73C00"/>
        </w:tc>
      </w:tr>
      <w:tr w:rsidR="00D73C00" w14:paraId="6BCBE8A5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1F72208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0E13C1C" w14:textId="77777777" w:rsidR="00D73C00" w:rsidRDefault="00D73C00"/>
        </w:tc>
      </w:tr>
      <w:tr w:rsidR="00D73C00" w14:paraId="3C9158AC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8A8E00E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1A831F5" w14:textId="77777777" w:rsidR="00D73C00" w:rsidRDefault="00D73C00"/>
        </w:tc>
      </w:tr>
      <w:tr w:rsidR="00D73C00" w14:paraId="2BCB32D4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F03A211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6D2903" w14:textId="77777777" w:rsidR="00D73C00" w:rsidRDefault="00D73C00"/>
        </w:tc>
      </w:tr>
      <w:tr w:rsidR="00D73C00" w14:paraId="66E4E7AE" w14:textId="77777777">
        <w:tc>
          <w:tcPr>
            <w:tcW w:w="8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D69C795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1A6D6E" w14:textId="77777777" w:rsidR="00D73C00" w:rsidRDefault="00D73C00"/>
        </w:tc>
      </w:tr>
      <w:tr w:rsidR="00D73C00" w14:paraId="68DB4A7D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698EC6D" w14:textId="77777777" w:rsidR="00D73C00" w:rsidRDefault="00AB5622">
            <w:r>
              <w:t>Integrazioni ed osservazioni dei genitori: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3B31937" w14:textId="77777777" w:rsidR="00D73C00" w:rsidRDefault="00D73C00"/>
        </w:tc>
      </w:tr>
      <w:tr w:rsidR="00D73C00" w14:paraId="009B3C00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FC592C0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99B9476" w14:textId="77777777" w:rsidR="00D73C00" w:rsidRDefault="00D73C00"/>
        </w:tc>
      </w:tr>
      <w:tr w:rsidR="00D73C00" w14:paraId="02D85163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E598A44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C1A2A5F" w14:textId="77777777" w:rsidR="00D73C00" w:rsidRDefault="00D73C00"/>
        </w:tc>
      </w:tr>
      <w:tr w:rsidR="00D73C00" w14:paraId="40E23981" w14:textId="77777777" w:rsidTr="00713B90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FB6F265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87DE5B5" w14:textId="77777777" w:rsidR="00D73C00" w:rsidRDefault="00D73C00"/>
        </w:tc>
      </w:tr>
      <w:tr w:rsidR="00D73C00" w14:paraId="177928EC" w14:textId="77777777" w:rsidTr="00713B90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1C4E128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8FE8676" w14:textId="77777777" w:rsidR="00D73C00" w:rsidRDefault="00D73C00"/>
        </w:tc>
      </w:tr>
      <w:tr w:rsidR="00D73C00" w14:paraId="329E0FD4" w14:textId="77777777" w:rsidTr="00713B90">
        <w:tc>
          <w:tcPr>
            <w:tcW w:w="8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23A739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Aspetti affettivo-relazionali con adulti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D3061B" w14:textId="77777777" w:rsidR="00D73C00" w:rsidRDefault="00D73C00"/>
        </w:tc>
      </w:tr>
      <w:tr w:rsidR="00D73C00" w14:paraId="243B53A7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4D1FF92" w14:textId="77777777" w:rsidR="00D73C00" w:rsidRDefault="00AB5622">
            <w:r>
              <w:lastRenderedPageBreak/>
              <w:t>Sintesi diagnosi funzionale: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7466FC9" w14:textId="77777777" w:rsidR="00D73C00" w:rsidRDefault="00D73C00"/>
        </w:tc>
      </w:tr>
      <w:tr w:rsidR="00D73C00" w14:paraId="0BEE2BFD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304FB26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1238D3D" w14:textId="77777777" w:rsidR="00D73C00" w:rsidRDefault="00D73C00"/>
        </w:tc>
      </w:tr>
      <w:tr w:rsidR="00D73C00" w14:paraId="1CFA40CC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B1A3FAF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909EDF2" w14:textId="77777777" w:rsidR="00D73C00" w:rsidRDefault="00D73C00"/>
        </w:tc>
      </w:tr>
      <w:tr w:rsidR="00D73C00" w14:paraId="48DC108A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7948A75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89074C2" w14:textId="77777777" w:rsidR="00D73C00" w:rsidRDefault="00D73C00"/>
        </w:tc>
      </w:tr>
      <w:tr w:rsidR="00D73C00" w14:paraId="77E0C5CA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D7364B6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EEB6726" w14:textId="77777777" w:rsidR="00D73C00" w:rsidRDefault="00D73C00"/>
        </w:tc>
      </w:tr>
      <w:tr w:rsidR="00D73C00" w14:paraId="0DEB705D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510BDF0" w14:textId="77777777" w:rsidR="00D73C00" w:rsidRDefault="00AB5622">
            <w:r>
              <w:t>Sintesi osservazioni dei docenti: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E5354DC" w14:textId="77777777" w:rsidR="00D73C00" w:rsidRDefault="00D73C00"/>
        </w:tc>
      </w:tr>
      <w:tr w:rsidR="00D73C00" w14:paraId="39DF4C2C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425DC1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1370E8" w14:textId="77777777" w:rsidR="00D73C00" w:rsidRDefault="00D73C00"/>
        </w:tc>
      </w:tr>
      <w:tr w:rsidR="00D73C00" w14:paraId="6E5ED4EE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7A104C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3D0050E" w14:textId="77777777" w:rsidR="00D73C00" w:rsidRDefault="00D73C00"/>
        </w:tc>
      </w:tr>
      <w:tr w:rsidR="00D73C00" w14:paraId="0C1D3522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71BAF6A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C254037" w14:textId="77777777" w:rsidR="00D73C00" w:rsidRDefault="00D73C00"/>
        </w:tc>
      </w:tr>
      <w:tr w:rsidR="00D73C00" w14:paraId="426CF4D2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78C00D6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1090761" w14:textId="77777777" w:rsidR="00D73C00" w:rsidRDefault="00D73C00"/>
        </w:tc>
      </w:tr>
      <w:tr w:rsidR="00D73C00" w14:paraId="0F9DB43E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8F8FB4C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2CD78BD" w14:textId="77777777" w:rsidR="00D73C00" w:rsidRDefault="00D73C00"/>
        </w:tc>
      </w:tr>
      <w:tr w:rsidR="00D73C00" w14:paraId="0F96161A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18703D" w14:textId="77777777" w:rsidR="00D73C00" w:rsidRDefault="00AB5622">
            <w:r>
              <w:t>Integrazioni ed osservazioni dei genitori: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496931A" w14:textId="77777777" w:rsidR="00D73C00" w:rsidRDefault="00D73C00"/>
        </w:tc>
      </w:tr>
      <w:tr w:rsidR="00D73C00" w14:paraId="23CC573B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BDAAC21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0A28CE" w14:textId="77777777" w:rsidR="00D73C00" w:rsidRDefault="00D73C00"/>
        </w:tc>
      </w:tr>
      <w:tr w:rsidR="00D73C00" w14:paraId="6702F429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13B3797" w14:textId="77777777" w:rsidR="00D73C00" w:rsidRDefault="00D73C00"/>
        </w:tc>
        <w:tc>
          <w:tcPr>
            <w:tcW w:w="59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7D08ECD" w14:textId="77777777" w:rsidR="00D73C00" w:rsidRDefault="00D73C00"/>
        </w:tc>
      </w:tr>
      <w:tr w:rsidR="00D73C00" w14:paraId="5331781C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75DB0BE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0525FC8" w14:textId="77777777" w:rsidR="00D73C00" w:rsidRDefault="00D73C00"/>
        </w:tc>
      </w:tr>
      <w:tr w:rsidR="00D73C00" w14:paraId="32A5E0DC" w14:textId="77777777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D9BF10" w14:textId="77777777" w:rsidR="00D73C00" w:rsidRDefault="00D73C00"/>
          <w:p w14:paraId="5B838A13" w14:textId="77777777" w:rsidR="00D73C00" w:rsidRDefault="00D73C00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54DCC2" w14:textId="77777777" w:rsidR="00D73C00" w:rsidRDefault="00D73C00"/>
        </w:tc>
      </w:tr>
      <w:tr w:rsidR="00D73C00" w14:paraId="7328744B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0B01E5B" w14:textId="77777777" w:rsidR="00D73C00" w:rsidRDefault="00AB5622">
            <w:r>
              <w:rPr>
                <w:b/>
              </w:rPr>
              <w:t>Integrazione nei gruppi sociali extra-scolastici in situazione strutturata e non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F895902" w14:textId="77777777" w:rsidR="00D73C00" w:rsidRDefault="00D73C00"/>
        </w:tc>
      </w:tr>
      <w:tr w:rsidR="00D73C00" w14:paraId="1B1C69B6" w14:textId="77777777">
        <w:tc>
          <w:tcPr>
            <w:tcW w:w="8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20267E4" w14:textId="77777777" w:rsidR="00D73C00" w:rsidRDefault="00AB5622">
            <w:r>
              <w:t>Informazioni ed osservazioni dei genitori: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1587F66" w14:textId="77777777" w:rsidR="00D73C00" w:rsidRDefault="00D73C00"/>
        </w:tc>
      </w:tr>
      <w:tr w:rsidR="00D73C00" w14:paraId="749241FE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C10360C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F6366A" w14:textId="77777777" w:rsidR="00D73C00" w:rsidRDefault="00D73C00"/>
        </w:tc>
      </w:tr>
      <w:tr w:rsidR="00D73C00" w14:paraId="671A954F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9FAA409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F73C35E" w14:textId="77777777" w:rsidR="00D73C00" w:rsidRDefault="00D73C00"/>
        </w:tc>
      </w:tr>
      <w:tr w:rsidR="00D73C00" w14:paraId="190C101D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1DEDF54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E2A5502" w14:textId="77777777" w:rsidR="00D73C00" w:rsidRDefault="00D73C00"/>
        </w:tc>
      </w:tr>
      <w:tr w:rsidR="00D73C00" w14:paraId="78425D21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ED2DF9B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AD92A8D" w14:textId="77777777" w:rsidR="00D73C00" w:rsidRDefault="00D73C00"/>
        </w:tc>
      </w:tr>
      <w:tr w:rsidR="00D73C00" w14:paraId="753C4D75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4FBA936" w14:textId="77777777" w:rsidR="00D73C00" w:rsidRDefault="00AB5622">
            <w:r>
              <w:t>Osservazioni dei docenti: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973795" w14:textId="77777777" w:rsidR="00D73C00" w:rsidRDefault="00D73C00"/>
        </w:tc>
      </w:tr>
      <w:tr w:rsidR="00D73C00" w14:paraId="4AF33B10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57464C9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4B406B" w14:textId="77777777" w:rsidR="00D73C00" w:rsidRDefault="00D73C00"/>
        </w:tc>
      </w:tr>
      <w:tr w:rsidR="00D73C00" w14:paraId="13EEEB35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2DA7C1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2899A3D" w14:textId="77777777" w:rsidR="00D73C00" w:rsidRDefault="00D73C00"/>
        </w:tc>
      </w:tr>
      <w:tr w:rsidR="00D73C00" w14:paraId="6243DE9F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FC209F3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20483DF" w14:textId="77777777" w:rsidR="00D73C00" w:rsidRDefault="00D73C00"/>
        </w:tc>
      </w:tr>
      <w:tr w:rsidR="00D73C00" w14:paraId="2BF86E5D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0C06715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03F6AFE" w14:textId="77777777" w:rsidR="00D73C00" w:rsidRDefault="00D73C00"/>
        </w:tc>
      </w:tr>
      <w:tr w:rsidR="00D73C00" w14:paraId="21566654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4AEA253" w14:textId="77777777" w:rsidR="00D73C00" w:rsidRDefault="00AB5622">
            <w:r>
              <w:t>Osservazioni degli operatori socio-sanitari: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A96415C" w14:textId="77777777" w:rsidR="00D73C00" w:rsidRDefault="00D73C00"/>
        </w:tc>
      </w:tr>
      <w:tr w:rsidR="00D73C00" w14:paraId="05B8FBEB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AA05A51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4B598F0" w14:textId="77777777" w:rsidR="00D73C00" w:rsidRDefault="00D73C00"/>
        </w:tc>
      </w:tr>
      <w:tr w:rsidR="00D73C00" w14:paraId="05720D42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4A519D9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CDD6B80" w14:textId="77777777" w:rsidR="00D73C00" w:rsidRDefault="00D73C00"/>
        </w:tc>
      </w:tr>
      <w:tr w:rsidR="00D73C00" w14:paraId="21F4A8CB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37344EB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82797BA" w14:textId="77777777" w:rsidR="00D73C00" w:rsidRDefault="00D73C00"/>
        </w:tc>
      </w:tr>
      <w:tr w:rsidR="00D73C00" w14:paraId="41CCCAB2" w14:textId="77777777" w:rsidTr="00713B90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1FC2EB7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298FA73" w14:textId="77777777" w:rsidR="00D73C00" w:rsidRDefault="00D73C00"/>
        </w:tc>
      </w:tr>
      <w:tr w:rsidR="00D73C00" w14:paraId="0DBCBBB8" w14:textId="77777777" w:rsidTr="00713B90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888DBFE" w14:textId="77777777" w:rsidR="00D73C00" w:rsidRDefault="00AB5622">
            <w:r>
              <w:rPr>
                <w:b/>
              </w:rPr>
              <w:t>Integrazione nei gruppi scolastici  in situazione strutturata e non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6C7B22" w14:textId="77777777" w:rsidR="00D73C00" w:rsidRDefault="00D73C00"/>
        </w:tc>
      </w:tr>
      <w:tr w:rsidR="00D73C00" w14:paraId="2FB49156" w14:textId="77777777" w:rsidTr="00713B90">
        <w:tc>
          <w:tcPr>
            <w:tcW w:w="8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7A38B2" w14:textId="77777777" w:rsidR="00D73C00" w:rsidRDefault="00AB5622">
            <w:r>
              <w:lastRenderedPageBreak/>
              <w:t>Sintesi osservazioni dei docenti: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DDB6A5" w14:textId="77777777" w:rsidR="00D73C00" w:rsidRDefault="00D73C00"/>
        </w:tc>
      </w:tr>
      <w:tr w:rsidR="00D73C00" w14:paraId="435D4CB5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D386F54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13B040" w14:textId="77777777" w:rsidR="00D73C00" w:rsidRDefault="00D73C00"/>
        </w:tc>
      </w:tr>
      <w:tr w:rsidR="00D73C00" w14:paraId="33B9E1F9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D54A434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32C40AC" w14:textId="77777777" w:rsidR="00D73C00" w:rsidRDefault="00D73C00"/>
        </w:tc>
      </w:tr>
      <w:tr w:rsidR="00D73C00" w14:paraId="210759C2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1EDEFA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45D0EA3" w14:textId="77777777" w:rsidR="00D73C00" w:rsidRDefault="00D73C00"/>
        </w:tc>
      </w:tr>
      <w:tr w:rsidR="00D73C00" w14:paraId="057133F5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20B3973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3A7BFAD" w14:textId="77777777" w:rsidR="00D73C00" w:rsidRDefault="00D73C00"/>
        </w:tc>
      </w:tr>
      <w:tr w:rsidR="00D73C00" w14:paraId="39DB77D1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2E2E4E4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73E315" w14:textId="77777777" w:rsidR="00D73C00" w:rsidRDefault="00D73C00"/>
        </w:tc>
      </w:tr>
      <w:tr w:rsidR="00D73C00" w14:paraId="6C49EF97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39068F0" w14:textId="77777777" w:rsidR="00D73C00" w:rsidRDefault="00AB5622">
            <w:r>
              <w:t>Integrazioni ed osservazioni dei genitori: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169B20" w14:textId="77777777" w:rsidR="00D73C00" w:rsidRDefault="00D73C00"/>
        </w:tc>
      </w:tr>
      <w:tr w:rsidR="00D73C00" w14:paraId="76537CB0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B79734E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D49767E" w14:textId="77777777" w:rsidR="00D73C00" w:rsidRDefault="00D73C00"/>
        </w:tc>
      </w:tr>
      <w:tr w:rsidR="00D73C00" w14:paraId="7527F579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BE35FA0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CD86859" w14:textId="77777777" w:rsidR="00D73C00" w:rsidRDefault="00D73C00"/>
        </w:tc>
      </w:tr>
      <w:tr w:rsidR="00D73C00" w14:paraId="7F65ECE6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9010651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75BFF81" w14:textId="77777777" w:rsidR="00D73C00" w:rsidRDefault="00D73C00"/>
        </w:tc>
      </w:tr>
      <w:tr w:rsidR="00D73C00" w14:paraId="53938D97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3E291F" w14:textId="77777777" w:rsidR="00D73C00" w:rsidRDefault="00AB5622">
            <w:r>
              <w:t>Osservazioni degli operatori socio-sanitari: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BC3D96" w14:textId="77777777" w:rsidR="00D73C00" w:rsidRDefault="00D73C00"/>
        </w:tc>
      </w:tr>
      <w:tr w:rsidR="00D73C00" w14:paraId="46B81243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EABBB7C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4477E2" w14:textId="77777777" w:rsidR="00D73C00" w:rsidRDefault="00D73C00"/>
        </w:tc>
      </w:tr>
      <w:tr w:rsidR="00D73C00" w14:paraId="4715A0F4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A1633E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68FF44" w14:textId="77777777" w:rsidR="00D73C00" w:rsidRDefault="00D73C00"/>
        </w:tc>
      </w:tr>
      <w:tr w:rsidR="00D73C00" w14:paraId="0CAA9541" w14:textId="77777777">
        <w:tc>
          <w:tcPr>
            <w:tcW w:w="8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3CC94E6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A78F060" w14:textId="77777777" w:rsidR="00D73C00" w:rsidRDefault="00D73C00"/>
        </w:tc>
      </w:tr>
      <w:tr w:rsidR="00D73C00" w14:paraId="618AD0DF" w14:textId="77777777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72C9431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43DCA68" w14:textId="77777777" w:rsidR="00D73C00" w:rsidRDefault="00D73C00"/>
        </w:tc>
      </w:tr>
      <w:tr w:rsidR="00D73C00" w14:paraId="4AB969AD" w14:textId="77777777">
        <w:tc>
          <w:tcPr>
            <w:tcW w:w="8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57BD3BB" w14:textId="77777777" w:rsidR="00D73C00" w:rsidRDefault="00D73C00"/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7662CF" w14:textId="77777777" w:rsidR="00D73C00" w:rsidRDefault="00D73C00"/>
        </w:tc>
      </w:tr>
    </w:tbl>
    <w:p w14:paraId="461800D1" w14:textId="77777777" w:rsidR="00D73C00" w:rsidRDefault="00D73C00">
      <w:pPr>
        <w:jc w:val="center"/>
        <w:rPr>
          <w:b/>
        </w:rPr>
      </w:pPr>
    </w:p>
    <w:p w14:paraId="21E42C24" w14:textId="77777777" w:rsidR="00D73C00" w:rsidRDefault="00AB5622" w:rsidP="004204B6">
      <w:pPr>
        <w:jc w:val="center"/>
      </w:pPr>
      <w:r>
        <w:rPr>
          <w:b/>
        </w:rPr>
        <w:t>APPRENDIMENTO</w:t>
      </w:r>
    </w:p>
    <w:p w14:paraId="497E2F3A" w14:textId="77777777" w:rsidR="00D73C00" w:rsidRDefault="00AB5622">
      <w:pPr>
        <w:jc w:val="center"/>
      </w:pPr>
      <w:r>
        <w:t>( ambiti di prestazione rapportati alle capacità cognitive dell’alunno ed al livello scolastico; strategie e stile cognitivo )</w:t>
      </w:r>
    </w:p>
    <w:tbl>
      <w:tblPr>
        <w:tblStyle w:val="a2"/>
        <w:tblW w:w="14189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8519"/>
        <w:gridCol w:w="5670"/>
      </w:tblGrid>
      <w:tr w:rsidR="00D73C00" w14:paraId="74DC1A8E" w14:textId="77777777">
        <w:tc>
          <w:tcPr>
            <w:tcW w:w="8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8E6AF39" w14:textId="77777777" w:rsidR="00D73C00" w:rsidRDefault="00AB5622">
            <w:pPr>
              <w:jc w:val="center"/>
            </w:pPr>
            <w:r>
              <w:t>FUNZIONAMENTO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4DCC772" w14:textId="77777777" w:rsidR="00D73C00" w:rsidRDefault="00AB5622">
            <w:pPr>
              <w:jc w:val="center"/>
            </w:pPr>
            <w:r>
              <w:t>PREVEDIBILI LIVELLI DI SVILUPPO</w:t>
            </w:r>
          </w:p>
        </w:tc>
      </w:tr>
      <w:tr w:rsidR="00D73C00" w14:paraId="487A80F8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AF3B7FE" w14:textId="77777777" w:rsidR="00D73C00" w:rsidRDefault="00AB5622">
            <w:r>
              <w:rPr>
                <w:b/>
              </w:rPr>
              <w:t>Area cognitiva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2E64F3C" w14:textId="77777777" w:rsidR="00D73C00" w:rsidRDefault="00AB5622">
            <w:r>
              <w:t>Sintesi collegiale</w:t>
            </w:r>
          </w:p>
        </w:tc>
      </w:tr>
      <w:tr w:rsidR="00D73C00" w14:paraId="3BC5DEA1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EB29192" w14:textId="77777777" w:rsidR="00D73C00" w:rsidRDefault="00AB5622">
            <w:r>
              <w:t>Sintesi diagnosi funzionale: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38761F5" w14:textId="77777777" w:rsidR="00D73C00" w:rsidRDefault="00D73C00"/>
        </w:tc>
      </w:tr>
      <w:tr w:rsidR="00D73C00" w14:paraId="35A92E3D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0FA8C2C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6E04AFB" w14:textId="77777777" w:rsidR="00D73C00" w:rsidRDefault="00D73C00"/>
        </w:tc>
      </w:tr>
      <w:tr w:rsidR="00D73C00" w14:paraId="7CC3C4EF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65FB6B3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0F0B105" w14:textId="77777777" w:rsidR="00D73C00" w:rsidRDefault="00D73C00"/>
        </w:tc>
      </w:tr>
      <w:tr w:rsidR="00D73C00" w14:paraId="028701B7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D6706E5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4808BFB" w14:textId="77777777" w:rsidR="00D73C00" w:rsidRDefault="00D73C00"/>
        </w:tc>
      </w:tr>
      <w:tr w:rsidR="00D73C00" w14:paraId="52BE1A3E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05981C1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4D38C66" w14:textId="77777777" w:rsidR="00D73C00" w:rsidRDefault="00D73C00"/>
        </w:tc>
      </w:tr>
      <w:tr w:rsidR="00D73C00" w14:paraId="69937815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20199A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270B9C4" w14:textId="77777777" w:rsidR="00D73C00" w:rsidRDefault="00D73C00"/>
        </w:tc>
      </w:tr>
      <w:tr w:rsidR="00A40B00" w14:paraId="69F0AEEA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905ED93" w14:textId="77777777" w:rsidR="00A40B00" w:rsidRDefault="00A40B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377E749" w14:textId="77777777" w:rsidR="00A40B00" w:rsidRDefault="00A40B00"/>
        </w:tc>
      </w:tr>
      <w:tr w:rsidR="00A40B00" w14:paraId="528BCEE9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C3DBE7F" w14:textId="77777777" w:rsidR="00A40B00" w:rsidRDefault="00A40B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7C1D818" w14:textId="77777777" w:rsidR="00A40B00" w:rsidRDefault="00A40B00"/>
        </w:tc>
      </w:tr>
      <w:tr w:rsidR="00D73C00" w14:paraId="73505EE0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9729C6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CE75FBC" w14:textId="77777777" w:rsidR="00D73C00" w:rsidRDefault="00D73C00"/>
        </w:tc>
      </w:tr>
      <w:tr w:rsidR="00D73C00" w14:paraId="69A14EBD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D549E53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24AC62B" w14:textId="77777777" w:rsidR="00D73C00" w:rsidRDefault="00D73C00"/>
        </w:tc>
      </w:tr>
      <w:tr w:rsidR="00D73C00" w14:paraId="68228490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C5690CF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FFE4178" w14:textId="77777777" w:rsidR="00D73C00" w:rsidRDefault="00D73C00"/>
        </w:tc>
      </w:tr>
      <w:tr w:rsidR="00D73C00" w14:paraId="1575EA56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1E9FB9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866A932" w14:textId="77777777" w:rsidR="00D73C00" w:rsidRDefault="00D73C00"/>
        </w:tc>
      </w:tr>
      <w:tr w:rsidR="00D73C00" w14:paraId="5C4F3F4B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7ABB2CA" w14:textId="77777777" w:rsidR="00D73C00" w:rsidRDefault="00AB5622">
            <w:r>
              <w:t>Sintesi osservazioni dei docenti: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0F6EF83" w14:textId="77777777" w:rsidR="00D73C00" w:rsidRDefault="00D73C00"/>
        </w:tc>
      </w:tr>
      <w:tr w:rsidR="00D73C00" w14:paraId="4B726ACA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73BFDC1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382C955" w14:textId="77777777" w:rsidR="00D73C00" w:rsidRDefault="00D73C00"/>
        </w:tc>
      </w:tr>
      <w:tr w:rsidR="00D73C00" w14:paraId="681171C9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F77A7F6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C738DBE" w14:textId="77777777" w:rsidR="00D73C00" w:rsidRDefault="00D73C00"/>
        </w:tc>
      </w:tr>
      <w:tr w:rsidR="00D73C00" w14:paraId="3B33985B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0471BF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3089471" w14:textId="77777777" w:rsidR="00D73C00" w:rsidRDefault="00D73C00"/>
        </w:tc>
      </w:tr>
      <w:tr w:rsidR="00D73C00" w14:paraId="41987616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568B31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CABB054" w14:textId="77777777" w:rsidR="00D73C00" w:rsidRDefault="00D73C00"/>
        </w:tc>
      </w:tr>
      <w:tr w:rsidR="00D73C00" w14:paraId="14E2102F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0F6EF3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C44579D" w14:textId="77777777" w:rsidR="00D73C00" w:rsidRDefault="00D73C00"/>
        </w:tc>
      </w:tr>
      <w:tr w:rsidR="00D73C00" w14:paraId="3F53E1B5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F938F26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AE787DD" w14:textId="77777777" w:rsidR="00D73C00" w:rsidRDefault="00D73C00"/>
        </w:tc>
      </w:tr>
      <w:tr w:rsidR="00D73C00" w14:paraId="09AE90CC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006ADF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B4D25C3" w14:textId="77777777" w:rsidR="00D73C00" w:rsidRDefault="00D73C00"/>
        </w:tc>
      </w:tr>
      <w:tr w:rsidR="00D73C00" w14:paraId="2B976544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8F5856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E0B8919" w14:textId="77777777" w:rsidR="00D73C00" w:rsidRDefault="00D73C00"/>
        </w:tc>
      </w:tr>
      <w:tr w:rsidR="00D73C00" w14:paraId="2E3D2515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A14ABB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60D1075" w14:textId="77777777" w:rsidR="00D73C00" w:rsidRDefault="00D73C00"/>
        </w:tc>
      </w:tr>
      <w:tr w:rsidR="00D73C00" w14:paraId="6378836D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AC4628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B04D552" w14:textId="77777777" w:rsidR="00D73C00" w:rsidRDefault="00D73C00"/>
        </w:tc>
      </w:tr>
      <w:tr w:rsidR="00D73C00" w14:paraId="17139781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156E83B" w14:textId="77777777" w:rsidR="00D73C00" w:rsidRDefault="00AB5622">
            <w:r>
              <w:t>Integrazioni ed osservazioni dei genitori: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E17EE09" w14:textId="77777777" w:rsidR="00D73C00" w:rsidRDefault="00D73C00"/>
        </w:tc>
      </w:tr>
      <w:tr w:rsidR="00D73C00" w14:paraId="50B3C97F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5A7E73C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55ECB8D" w14:textId="77777777" w:rsidR="00D73C00" w:rsidRDefault="00D73C00"/>
        </w:tc>
      </w:tr>
      <w:tr w:rsidR="00D73C00" w14:paraId="03EB5194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C45EEEC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1EB88C9" w14:textId="77777777" w:rsidR="00D73C00" w:rsidRDefault="00D73C00"/>
        </w:tc>
      </w:tr>
      <w:tr w:rsidR="00D73C00" w14:paraId="51F6169B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5A543F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02DA3E9" w14:textId="77777777" w:rsidR="00D73C00" w:rsidRDefault="00D73C00"/>
        </w:tc>
      </w:tr>
      <w:tr w:rsidR="00D73C00" w14:paraId="5D916E6C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8CE26E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7B749A7" w14:textId="77777777" w:rsidR="00D73C00" w:rsidRDefault="00D73C00"/>
        </w:tc>
      </w:tr>
      <w:tr w:rsidR="00D73C00" w14:paraId="0BF10F46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F460E83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DA772EF" w14:textId="77777777" w:rsidR="00D73C00" w:rsidRDefault="00D73C00"/>
        </w:tc>
      </w:tr>
      <w:tr w:rsidR="00D73C00" w14:paraId="7CAEE451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9E398B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B678038" w14:textId="77777777" w:rsidR="00D73C00" w:rsidRDefault="00D73C00"/>
        </w:tc>
      </w:tr>
      <w:tr w:rsidR="00D73C00" w14:paraId="4DA70199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C7A00E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F821D33" w14:textId="77777777" w:rsidR="00D73C00" w:rsidRDefault="00D73C00"/>
        </w:tc>
      </w:tr>
      <w:tr w:rsidR="00D73C00" w14:paraId="54B7B0D2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AF51CC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85DE219" w14:textId="77777777" w:rsidR="00D73C00" w:rsidRDefault="00D73C00"/>
        </w:tc>
      </w:tr>
      <w:tr w:rsidR="00D73C00" w14:paraId="2DB75489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6075D07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Ambito logico-matematico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388AF3C" w14:textId="77777777" w:rsidR="00D73C00" w:rsidRDefault="00D73C00"/>
        </w:tc>
      </w:tr>
      <w:tr w:rsidR="00D73C00" w14:paraId="417A3D1E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D32C709" w14:textId="77777777" w:rsidR="00D73C00" w:rsidRDefault="00AB5622">
            <w:r>
              <w:t>Sintesi osservazioni dei docenti: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00A981C" w14:textId="77777777" w:rsidR="00D73C00" w:rsidRDefault="00D73C00"/>
        </w:tc>
      </w:tr>
      <w:tr w:rsidR="00D73C00" w14:paraId="25BF1502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98784AA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EF91C4A" w14:textId="77777777" w:rsidR="00D73C00" w:rsidRDefault="00D73C00"/>
        </w:tc>
      </w:tr>
      <w:tr w:rsidR="00D73C00" w14:paraId="66200E54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E95A433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DC91464" w14:textId="77777777" w:rsidR="00D73C00" w:rsidRDefault="00D73C00"/>
        </w:tc>
      </w:tr>
      <w:tr w:rsidR="00D73C00" w14:paraId="7596D67A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6D289B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5FA7CEA" w14:textId="77777777" w:rsidR="00D73C00" w:rsidRDefault="00D73C00"/>
        </w:tc>
      </w:tr>
      <w:tr w:rsidR="00D73C00" w14:paraId="2312FDFD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6AEEC60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FAEE1A2" w14:textId="77777777" w:rsidR="00D73C00" w:rsidRDefault="00D73C00"/>
        </w:tc>
      </w:tr>
      <w:tr w:rsidR="00D73C00" w14:paraId="31A8B33B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AA68962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1F15076" w14:textId="77777777" w:rsidR="00D73C00" w:rsidRDefault="00D73C00"/>
        </w:tc>
      </w:tr>
      <w:tr w:rsidR="00D73C00" w14:paraId="6E7B86E9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FF0BBA5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15B8148" w14:textId="77777777" w:rsidR="00D73C00" w:rsidRDefault="00D73C00"/>
        </w:tc>
      </w:tr>
      <w:tr w:rsidR="00D73C00" w14:paraId="461A9878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3F39E18" w14:textId="77777777" w:rsidR="00D73C00" w:rsidRDefault="00AB5622">
            <w:r>
              <w:t>Osservazioni degli operatori socio-sanitari: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404C588" w14:textId="77777777" w:rsidR="00D73C00" w:rsidRDefault="00D73C00"/>
        </w:tc>
      </w:tr>
      <w:tr w:rsidR="00D73C00" w14:paraId="0934F4B9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55817ED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F9A9AE5" w14:textId="77777777" w:rsidR="00D73C00" w:rsidRDefault="00D73C00"/>
        </w:tc>
      </w:tr>
      <w:tr w:rsidR="00D73C00" w14:paraId="621C7FAB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F9D132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7F4B6FA" w14:textId="77777777" w:rsidR="00D73C00" w:rsidRDefault="00D73C00"/>
        </w:tc>
      </w:tr>
      <w:tr w:rsidR="00D73C00" w14:paraId="05258AEF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A5A9DB5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16119C0" w14:textId="77777777" w:rsidR="00D73C00" w:rsidRDefault="00D73C00"/>
        </w:tc>
      </w:tr>
      <w:tr w:rsidR="00713B90" w14:paraId="679AF030" w14:textId="77777777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E2A6FA1" w14:textId="77777777" w:rsidR="00713B90" w:rsidRDefault="00713B9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D0944A2" w14:textId="77777777" w:rsidR="00713B90" w:rsidRDefault="00713B90"/>
        </w:tc>
      </w:tr>
      <w:tr w:rsidR="00D73C00" w14:paraId="296F97F9" w14:textId="77777777" w:rsidTr="00713B90">
        <w:tc>
          <w:tcPr>
            <w:tcW w:w="851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C4F9E70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57DE2B8" w14:textId="77777777" w:rsidR="00D73C00" w:rsidRDefault="00D73C00"/>
        </w:tc>
      </w:tr>
      <w:tr w:rsidR="00D73C00" w14:paraId="716B7A47" w14:textId="77777777" w:rsidTr="00713B90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926036C" w14:textId="77777777" w:rsidR="00D73C00" w:rsidRDefault="00AB5622">
            <w:r>
              <w:t>Integrazioni ed osservazioni dei genitori: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E2985" w14:textId="77777777" w:rsidR="00D73C00" w:rsidRDefault="00D73C00"/>
        </w:tc>
      </w:tr>
      <w:tr w:rsidR="00D73C00" w14:paraId="08909C0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33EE105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4B4485" w14:textId="77777777" w:rsidR="00D73C00" w:rsidRDefault="00D73C00"/>
        </w:tc>
      </w:tr>
      <w:tr w:rsidR="00D73C00" w14:paraId="10A80E8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EBD853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AD5BD0" w14:textId="77777777" w:rsidR="00D73C00" w:rsidRDefault="00D73C00"/>
        </w:tc>
      </w:tr>
      <w:tr w:rsidR="00D73C00" w14:paraId="1D0AA9CC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A434F2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415946" w14:textId="77777777" w:rsidR="00D73C00" w:rsidRDefault="00D73C00"/>
        </w:tc>
      </w:tr>
      <w:tr w:rsidR="00D73C00" w14:paraId="0A012A43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D20C902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Ambito scientifico-tecnologico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CC19A9" w14:textId="77777777" w:rsidR="00D73C00" w:rsidRDefault="00D73C00"/>
        </w:tc>
      </w:tr>
      <w:tr w:rsidR="00D73C00" w14:paraId="4C0225E3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9BEF2DA" w14:textId="77777777" w:rsidR="00D73C00" w:rsidRDefault="00AB5622">
            <w:r>
              <w:t>Sintesi osservazioni dei docenti: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777CF8" w14:textId="77777777" w:rsidR="00D73C00" w:rsidRDefault="00D73C00"/>
        </w:tc>
      </w:tr>
      <w:tr w:rsidR="00D73C00" w14:paraId="0AFF0EA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9744F9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EB47D" w14:textId="77777777" w:rsidR="00D73C00" w:rsidRDefault="00D73C00"/>
        </w:tc>
      </w:tr>
      <w:tr w:rsidR="00D73C00" w14:paraId="6BF85BD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07A075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78DE63" w14:textId="77777777" w:rsidR="00D73C00" w:rsidRDefault="00D73C00"/>
        </w:tc>
      </w:tr>
      <w:tr w:rsidR="00D73C00" w14:paraId="610218EB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1E9670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2282D5" w14:textId="77777777" w:rsidR="00D73C00" w:rsidRDefault="00D73C00"/>
        </w:tc>
      </w:tr>
      <w:tr w:rsidR="00D73C00" w14:paraId="31026D3E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882CCA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F22857" w14:textId="77777777" w:rsidR="00D73C00" w:rsidRDefault="00D73C00"/>
        </w:tc>
      </w:tr>
      <w:tr w:rsidR="00D73C00" w14:paraId="6547E9B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525C2F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B600C2" w14:textId="77777777" w:rsidR="00D73C00" w:rsidRDefault="00D73C00"/>
        </w:tc>
      </w:tr>
      <w:tr w:rsidR="00D73C00" w14:paraId="20882A16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2DD15A1" w14:textId="77777777" w:rsidR="00D73C00" w:rsidRDefault="00AB5622">
            <w:r>
              <w:t>Osservazioni degli operatori socio-sanitari: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936B4C" w14:textId="77777777" w:rsidR="00D73C00" w:rsidRDefault="00D73C00"/>
        </w:tc>
      </w:tr>
      <w:tr w:rsidR="00D73C00" w14:paraId="7E19A6B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2C361EA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901245" w14:textId="77777777" w:rsidR="00D73C00" w:rsidRDefault="00D73C00"/>
        </w:tc>
      </w:tr>
      <w:tr w:rsidR="00D73C00" w14:paraId="5CBDBB75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91EEAB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205084" w14:textId="77777777" w:rsidR="00D73C00" w:rsidRDefault="00D73C00"/>
        </w:tc>
      </w:tr>
      <w:tr w:rsidR="00D73C00" w14:paraId="108DB6E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5CD59B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F86028" w14:textId="77777777" w:rsidR="00D73C00" w:rsidRDefault="00D73C00"/>
        </w:tc>
      </w:tr>
      <w:tr w:rsidR="00D73C00" w14:paraId="0952C967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7AD68C6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992CA7" w14:textId="77777777" w:rsidR="00D73C00" w:rsidRDefault="00D73C00"/>
        </w:tc>
      </w:tr>
      <w:tr w:rsidR="00D73C00" w14:paraId="4F33366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80539E0" w14:textId="77777777" w:rsidR="00D73C00" w:rsidRDefault="00AB5622">
            <w:r>
              <w:t>Integrazioni ed osservazioni dei genitori: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8A2ED4" w14:textId="77777777" w:rsidR="00D73C00" w:rsidRDefault="00D73C00"/>
        </w:tc>
      </w:tr>
      <w:tr w:rsidR="00D73C00" w14:paraId="75F2C9A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ABC1BBC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80EC37" w14:textId="77777777" w:rsidR="00D73C00" w:rsidRDefault="00D73C00"/>
        </w:tc>
      </w:tr>
      <w:tr w:rsidR="00D73C00" w14:paraId="06F892F2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E2E028C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24A5C7" w14:textId="77777777" w:rsidR="00D73C00" w:rsidRDefault="00D73C00"/>
        </w:tc>
      </w:tr>
      <w:tr w:rsidR="00D73C00" w14:paraId="0E4641B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92A049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FFC571" w14:textId="77777777" w:rsidR="00D73C00" w:rsidRDefault="00D73C00"/>
        </w:tc>
      </w:tr>
      <w:tr w:rsidR="00D73C00" w14:paraId="3169EB9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852DB46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B2DA34" w14:textId="77777777" w:rsidR="00D73C00" w:rsidRDefault="00D73C00"/>
        </w:tc>
      </w:tr>
      <w:tr w:rsidR="00D73C00" w14:paraId="52009D9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77EB1A7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Ambito linguistico-comunicativo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72324D" w14:textId="77777777" w:rsidR="00D73C00" w:rsidRDefault="00D73C00"/>
        </w:tc>
      </w:tr>
      <w:tr w:rsidR="00D73C00" w14:paraId="39509B72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CABBAF1" w14:textId="77777777" w:rsidR="00D73C00" w:rsidRDefault="00AB5622">
            <w:r>
              <w:t>Sintesi osservazioni dei docenti: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2FBC1D" w14:textId="77777777" w:rsidR="00D73C00" w:rsidRDefault="00D73C00"/>
        </w:tc>
      </w:tr>
      <w:tr w:rsidR="00D73C00" w14:paraId="00444227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468485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D23D4" w14:textId="77777777" w:rsidR="00D73C00" w:rsidRDefault="00D73C00"/>
        </w:tc>
      </w:tr>
      <w:tr w:rsidR="00D73C00" w14:paraId="5EB0A9E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5AA863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ECDB95" w14:textId="77777777" w:rsidR="00D73C00" w:rsidRDefault="00D73C00"/>
        </w:tc>
      </w:tr>
      <w:tr w:rsidR="00D73C00" w14:paraId="5DF318F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A74289D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46F35E" w14:textId="77777777" w:rsidR="00D73C00" w:rsidRDefault="00D73C00"/>
        </w:tc>
      </w:tr>
      <w:tr w:rsidR="00D73C00" w14:paraId="5730F904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332A34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AEDBBF" w14:textId="77777777" w:rsidR="00D73C00" w:rsidRDefault="00D73C00"/>
        </w:tc>
      </w:tr>
      <w:tr w:rsidR="00D73C00" w14:paraId="3ADA1B92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CCDE500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D6DC9C" w14:textId="77777777" w:rsidR="00D73C00" w:rsidRDefault="00D73C00"/>
        </w:tc>
      </w:tr>
      <w:tr w:rsidR="00D73C00" w14:paraId="6AF9968D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C609424" w14:textId="77777777" w:rsidR="00D73C00" w:rsidRDefault="00AB5622">
            <w:r>
              <w:t>Osservazioni degli operatori socio-sanitari: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01CB2" w14:textId="77777777" w:rsidR="00D73C00" w:rsidRDefault="00D73C00"/>
        </w:tc>
      </w:tr>
      <w:tr w:rsidR="00D73C00" w14:paraId="60CF6B87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411A0C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51B667" w14:textId="77777777" w:rsidR="00D73C00" w:rsidRDefault="00D73C00"/>
        </w:tc>
      </w:tr>
      <w:tr w:rsidR="00D73C00" w14:paraId="3249AB73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05CF94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D3ED76" w14:textId="77777777" w:rsidR="00D73C00" w:rsidRDefault="00D73C00"/>
        </w:tc>
      </w:tr>
      <w:tr w:rsidR="00D73C00" w14:paraId="48E2867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F431D9D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D3EAC6" w14:textId="77777777" w:rsidR="00D73C00" w:rsidRDefault="00D73C00"/>
        </w:tc>
      </w:tr>
      <w:tr w:rsidR="00D73C00" w14:paraId="27F9770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54E8470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3B8F69" w14:textId="77777777" w:rsidR="00D73C00" w:rsidRDefault="00D73C00"/>
        </w:tc>
      </w:tr>
      <w:tr w:rsidR="00D73C00" w14:paraId="313A97DC" w14:textId="77777777" w:rsidTr="00713B90">
        <w:tc>
          <w:tcPr>
            <w:tcW w:w="8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8571C42" w14:textId="77777777" w:rsidR="00D73C00" w:rsidRDefault="00D73C00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E3E0FA" w14:textId="77777777" w:rsidR="00D73C00" w:rsidRDefault="00D73C00"/>
        </w:tc>
      </w:tr>
      <w:tr w:rsidR="00D73C00" w14:paraId="69F603C8" w14:textId="77777777" w:rsidTr="00713B90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FE09FE0" w14:textId="77777777" w:rsidR="00D73C00" w:rsidRDefault="00AB5622">
            <w:r>
              <w:t>Integrazioni ed osservazioni dei genitori: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621CC1" w14:textId="77777777" w:rsidR="00D73C00" w:rsidRDefault="00D73C00"/>
        </w:tc>
      </w:tr>
      <w:tr w:rsidR="00D73C00" w14:paraId="7A10259F" w14:textId="77777777" w:rsidTr="00713B90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DFC1089" w14:textId="77777777" w:rsidR="00D73C00" w:rsidRDefault="00D73C00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131B6D" w14:textId="77777777" w:rsidR="00D73C00" w:rsidRDefault="00D73C00"/>
        </w:tc>
      </w:tr>
      <w:tr w:rsidR="00D73C00" w14:paraId="6A7F6DB4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8803CB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A657B4" w14:textId="77777777" w:rsidR="00D73C00" w:rsidRDefault="00D73C00"/>
        </w:tc>
      </w:tr>
      <w:tr w:rsidR="00713B90" w14:paraId="7DE33C68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1E54029" w14:textId="77777777" w:rsidR="00713B90" w:rsidRDefault="00713B9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DB3093" w14:textId="77777777" w:rsidR="00713B90" w:rsidRDefault="00713B90"/>
        </w:tc>
      </w:tr>
      <w:tr w:rsidR="00D73C00" w14:paraId="00534956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5A08003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5BC2F6" w14:textId="77777777" w:rsidR="00D73C00" w:rsidRDefault="00D73C00"/>
        </w:tc>
      </w:tr>
      <w:tr w:rsidR="00D73C00" w14:paraId="06EA894C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6312649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Ambito storico-geografico: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968147" w14:textId="77777777" w:rsidR="00D73C00" w:rsidRDefault="00D73C00"/>
        </w:tc>
      </w:tr>
      <w:tr w:rsidR="00D73C00" w14:paraId="4AD1AF8D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EA1E214" w14:textId="77777777" w:rsidR="00D73C00" w:rsidRDefault="00AB5622">
            <w:r>
              <w:t>Sintesi osservazioni dei docenti: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6AFF51" w14:textId="77777777" w:rsidR="00D73C00" w:rsidRDefault="00D73C00"/>
        </w:tc>
      </w:tr>
      <w:tr w:rsidR="00D73C00" w14:paraId="7A56664A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94887FE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95F7F6" w14:textId="77777777" w:rsidR="00D73C00" w:rsidRDefault="00D73C00"/>
        </w:tc>
      </w:tr>
      <w:tr w:rsidR="00D73C00" w14:paraId="5462EE44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F9F217D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D494F2" w14:textId="77777777" w:rsidR="00D73C00" w:rsidRDefault="00D73C00"/>
        </w:tc>
      </w:tr>
      <w:tr w:rsidR="00D73C00" w14:paraId="5DE29229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25B8556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171DE4" w14:textId="77777777" w:rsidR="00D73C00" w:rsidRDefault="00D73C00"/>
        </w:tc>
      </w:tr>
      <w:tr w:rsidR="00D73C00" w14:paraId="381B641B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80E230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62D894" w14:textId="77777777" w:rsidR="00D73C00" w:rsidRDefault="00D73C00"/>
        </w:tc>
      </w:tr>
      <w:tr w:rsidR="00D73C00" w14:paraId="20C1D737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DDC3E72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545EB3" w14:textId="77777777" w:rsidR="00D73C00" w:rsidRDefault="00D73C00"/>
        </w:tc>
      </w:tr>
      <w:tr w:rsidR="00D73C00" w14:paraId="5AF7F5B2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76A18D2" w14:textId="77777777" w:rsidR="00D73C00" w:rsidRDefault="00AB5622">
            <w:r>
              <w:t>Osservazioni degli operatori socio-sanitari: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4700D6" w14:textId="77777777" w:rsidR="00D73C00" w:rsidRDefault="00D73C00"/>
        </w:tc>
      </w:tr>
      <w:tr w:rsidR="00D73C00" w14:paraId="321E88E3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599935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B65D1B" w14:textId="77777777" w:rsidR="00D73C00" w:rsidRDefault="00D73C00"/>
        </w:tc>
      </w:tr>
      <w:tr w:rsidR="00D73C00" w14:paraId="05CC6EA7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876292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15C251" w14:textId="77777777" w:rsidR="00D73C00" w:rsidRDefault="00D73C00"/>
        </w:tc>
      </w:tr>
      <w:tr w:rsidR="00D73C00" w14:paraId="321CA89C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EBDAC40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85D3D7" w14:textId="77777777" w:rsidR="00D73C00" w:rsidRDefault="00D73C00"/>
        </w:tc>
      </w:tr>
      <w:tr w:rsidR="00D73C00" w14:paraId="39B39C2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07D49C8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8440B8" w14:textId="77777777" w:rsidR="00D73C00" w:rsidRDefault="00D73C00"/>
        </w:tc>
      </w:tr>
      <w:tr w:rsidR="00D73C00" w14:paraId="04F41636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A7943D4" w14:textId="77777777" w:rsidR="00D73C00" w:rsidRDefault="00AB5622">
            <w:r>
              <w:t>Integrazioni ed osservazioni dei genitori: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2BEB70" w14:textId="77777777" w:rsidR="00D73C00" w:rsidRDefault="00D73C00"/>
        </w:tc>
      </w:tr>
      <w:tr w:rsidR="00D73C00" w14:paraId="34AE3334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304C606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2D94B2" w14:textId="77777777" w:rsidR="00D73C00" w:rsidRDefault="00D73C00"/>
        </w:tc>
      </w:tr>
      <w:tr w:rsidR="00D73C00" w14:paraId="7A67090E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9EF10C2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2A52B" w14:textId="77777777" w:rsidR="00D73C00" w:rsidRDefault="00D73C00"/>
        </w:tc>
      </w:tr>
      <w:tr w:rsidR="00D73C00" w14:paraId="6830AECE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DD36541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E06288" w14:textId="77777777" w:rsidR="00D73C00" w:rsidRDefault="00D73C00"/>
        </w:tc>
      </w:tr>
      <w:tr w:rsidR="00D73C00" w14:paraId="20BAE5D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EAF05E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824C6F" w14:textId="77777777" w:rsidR="00D73C00" w:rsidRDefault="00D73C00"/>
        </w:tc>
      </w:tr>
      <w:tr w:rsidR="00D73C00" w14:paraId="5F00FC29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D0F2BD6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Ambito delle attività espressive-manipolative-costruttive: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119154" w14:textId="77777777" w:rsidR="00D73C00" w:rsidRDefault="00D73C00"/>
        </w:tc>
      </w:tr>
      <w:tr w:rsidR="00D73C00" w14:paraId="51141C8D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3D69706" w14:textId="77777777" w:rsidR="00D73C00" w:rsidRDefault="00AB5622">
            <w:r>
              <w:t>Sintesi osservazioni dei docenti: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6C8AC3" w14:textId="77777777" w:rsidR="00D73C00" w:rsidRDefault="00D73C00"/>
        </w:tc>
      </w:tr>
      <w:tr w:rsidR="00D73C00" w14:paraId="222751B6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B98328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72EB2" w14:textId="77777777" w:rsidR="00D73C00" w:rsidRDefault="00D73C00"/>
        </w:tc>
      </w:tr>
      <w:tr w:rsidR="00D73C00" w14:paraId="37E5DB8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9766DEF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645A38" w14:textId="77777777" w:rsidR="00D73C00" w:rsidRDefault="00D73C00"/>
        </w:tc>
      </w:tr>
      <w:tr w:rsidR="00D73C00" w14:paraId="2DC62C8E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822B072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7AAF4" w14:textId="77777777" w:rsidR="00D73C00" w:rsidRDefault="00D73C00"/>
        </w:tc>
      </w:tr>
      <w:tr w:rsidR="00D73C00" w14:paraId="7E798234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6A81C3A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4FB257" w14:textId="77777777" w:rsidR="00D73C00" w:rsidRDefault="00D73C00"/>
        </w:tc>
      </w:tr>
      <w:tr w:rsidR="00D73C00" w14:paraId="434D1069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684F37D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7DB9C9" w14:textId="77777777" w:rsidR="00D73C00" w:rsidRDefault="00D73C00"/>
        </w:tc>
      </w:tr>
      <w:tr w:rsidR="00D73C00" w14:paraId="7EAFE135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E7B756A" w14:textId="77777777" w:rsidR="00D73C00" w:rsidRDefault="00AB5622">
            <w:r>
              <w:t>Osservazioni degli operatori socio-sanitari: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546B93" w14:textId="77777777" w:rsidR="00D73C00" w:rsidRDefault="00D73C00"/>
        </w:tc>
      </w:tr>
      <w:tr w:rsidR="00D73C00" w14:paraId="241605C6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C5FA34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084399" w14:textId="77777777" w:rsidR="00D73C00" w:rsidRDefault="00D73C00"/>
        </w:tc>
      </w:tr>
      <w:tr w:rsidR="00D73C00" w14:paraId="3851210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BE83173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BE15A5" w14:textId="77777777" w:rsidR="00D73C00" w:rsidRDefault="00D73C00"/>
        </w:tc>
      </w:tr>
      <w:tr w:rsidR="00D73C00" w14:paraId="5B24CDFA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B6BD079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2972C6" w14:textId="77777777" w:rsidR="00D73C00" w:rsidRDefault="00D73C00"/>
        </w:tc>
      </w:tr>
      <w:tr w:rsidR="00D73C00" w14:paraId="0525870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DFEC491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C7B2DD" w14:textId="77777777" w:rsidR="00D73C00" w:rsidRDefault="00D73C00"/>
        </w:tc>
      </w:tr>
      <w:tr w:rsidR="00D73C00" w14:paraId="4D08FCD3" w14:textId="77777777" w:rsidTr="00713B90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BB8E61E" w14:textId="77777777" w:rsidR="00D73C00" w:rsidRDefault="00AB5622">
            <w:r>
              <w:t>Integrazioni ed osservazioni dei genitori: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0BB94" w14:textId="77777777" w:rsidR="00D73C00" w:rsidRDefault="00D73C00"/>
        </w:tc>
      </w:tr>
      <w:tr w:rsidR="00D73C00" w14:paraId="6F822574" w14:textId="77777777" w:rsidTr="00713B90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CD7FF3E" w14:textId="77777777" w:rsidR="00D73C00" w:rsidRDefault="00D73C00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67F080" w14:textId="77777777" w:rsidR="00D73C00" w:rsidRDefault="00D73C00"/>
        </w:tc>
      </w:tr>
      <w:tr w:rsidR="00713B90" w14:paraId="420ACF8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239A09F" w14:textId="77777777" w:rsidR="00713B90" w:rsidRDefault="00713B9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D3C3C8" w14:textId="77777777" w:rsidR="00713B90" w:rsidRDefault="00713B90"/>
        </w:tc>
      </w:tr>
      <w:tr w:rsidR="00713B90" w14:paraId="2F8F0B6A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C512972" w14:textId="77777777" w:rsidR="00713B90" w:rsidRDefault="00713B9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AFB3BC" w14:textId="77777777" w:rsidR="00713B90" w:rsidRDefault="00713B90"/>
        </w:tc>
      </w:tr>
      <w:tr w:rsidR="00D73C00" w14:paraId="04581A06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EE3D3DD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43C7E3" w14:textId="77777777" w:rsidR="00D73C00" w:rsidRDefault="00D73C00"/>
        </w:tc>
      </w:tr>
      <w:tr w:rsidR="00D73C00" w14:paraId="5EA510C2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2EB0164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12F6C" w14:textId="77777777" w:rsidR="00D73C00" w:rsidRDefault="00D73C00"/>
        </w:tc>
      </w:tr>
      <w:tr w:rsidR="00D73C00" w14:paraId="42FB518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D80CA19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Ambito motorio-prassico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D6294D" w14:textId="77777777" w:rsidR="00D73C00" w:rsidRDefault="00D73C00"/>
        </w:tc>
      </w:tr>
      <w:tr w:rsidR="00D73C00" w14:paraId="37FC7F2F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E72963C" w14:textId="77777777" w:rsidR="00D73C00" w:rsidRDefault="00AB5622">
            <w:r>
              <w:t>Sintesi osservazioni dei docenti: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FA4381" w14:textId="77777777" w:rsidR="00D73C00" w:rsidRDefault="00D73C00"/>
        </w:tc>
      </w:tr>
      <w:tr w:rsidR="00D73C00" w14:paraId="3AFD36A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CA80750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D6EB8" w14:textId="77777777" w:rsidR="00D73C00" w:rsidRDefault="00D73C00"/>
        </w:tc>
      </w:tr>
      <w:tr w:rsidR="00D73C00" w14:paraId="692DA9CA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F25714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780390" w14:textId="77777777" w:rsidR="00D73C00" w:rsidRDefault="00D73C00"/>
        </w:tc>
      </w:tr>
      <w:tr w:rsidR="00D73C00" w14:paraId="54018084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7D79B9A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792807" w14:textId="77777777" w:rsidR="00D73C00" w:rsidRDefault="00D73C00"/>
        </w:tc>
      </w:tr>
      <w:tr w:rsidR="00D73C00" w14:paraId="495AC495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8AC17FA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20AB5C" w14:textId="77777777" w:rsidR="00D73C00" w:rsidRDefault="00D73C00"/>
        </w:tc>
      </w:tr>
      <w:tr w:rsidR="00D73C00" w14:paraId="542E1532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A347201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065D18" w14:textId="77777777" w:rsidR="00D73C00" w:rsidRDefault="00D73C00"/>
        </w:tc>
      </w:tr>
      <w:tr w:rsidR="00D73C00" w14:paraId="4BD8B594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6EFF0D7" w14:textId="77777777" w:rsidR="00D73C00" w:rsidRDefault="00AB5622">
            <w:r>
              <w:t>Osservazioni degli operatori socio-sanitari: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F71B22" w14:textId="77777777" w:rsidR="00D73C00" w:rsidRDefault="00D73C00"/>
        </w:tc>
      </w:tr>
      <w:tr w:rsidR="00D73C00" w14:paraId="3085BA21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3BABA84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924C4B" w14:textId="77777777" w:rsidR="00D73C00" w:rsidRDefault="00D73C00"/>
        </w:tc>
      </w:tr>
      <w:tr w:rsidR="00D73C00" w14:paraId="15DA5E18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5425883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4A48DF" w14:textId="77777777" w:rsidR="00D73C00" w:rsidRDefault="00D73C00"/>
        </w:tc>
      </w:tr>
      <w:tr w:rsidR="00D73C00" w14:paraId="4E6FF3EA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558725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277993" w14:textId="77777777" w:rsidR="00D73C00" w:rsidRDefault="00D73C00"/>
        </w:tc>
      </w:tr>
      <w:tr w:rsidR="00D73C00" w14:paraId="54E2EB1B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7ED26FC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FD5642" w14:textId="77777777" w:rsidR="00D73C00" w:rsidRDefault="00D73C00"/>
        </w:tc>
      </w:tr>
      <w:tr w:rsidR="00D73C00" w14:paraId="4D209177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0624F71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8E535A" w14:textId="77777777" w:rsidR="00D73C00" w:rsidRDefault="00D73C00"/>
        </w:tc>
      </w:tr>
      <w:tr w:rsidR="00D73C00" w14:paraId="795F7719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579601D" w14:textId="77777777" w:rsidR="00D73C00" w:rsidRDefault="00AB5622">
            <w:r>
              <w:t>Integrazioni ed osservazioni dei genitori: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69293A" w14:textId="77777777" w:rsidR="00D73C00" w:rsidRDefault="00D73C00"/>
        </w:tc>
      </w:tr>
      <w:tr w:rsidR="00D73C00" w14:paraId="2A27465C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E6902E6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A12577" w14:textId="77777777" w:rsidR="00D73C00" w:rsidRDefault="00D73C00"/>
        </w:tc>
      </w:tr>
      <w:tr w:rsidR="00713B90" w14:paraId="73F2E80C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7E9EA16" w14:textId="77777777" w:rsidR="00713B90" w:rsidRDefault="00713B9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C627D5" w14:textId="77777777" w:rsidR="00713B90" w:rsidRDefault="00713B90"/>
        </w:tc>
      </w:tr>
      <w:tr w:rsidR="00713B90" w14:paraId="4B7F4C40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C446677" w14:textId="77777777" w:rsidR="00713B90" w:rsidRDefault="00713B9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1BAB17" w14:textId="77777777" w:rsidR="00713B90" w:rsidRDefault="00713B90"/>
        </w:tc>
      </w:tr>
      <w:tr w:rsidR="00D73C00" w14:paraId="72B5D758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FC30247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3B22E1" w14:textId="77777777" w:rsidR="00D73C00" w:rsidRDefault="00D73C00"/>
        </w:tc>
      </w:tr>
      <w:tr w:rsidR="00D73C00" w14:paraId="5445DEBE" w14:textId="77777777" w:rsidTr="00713B90">
        <w:tc>
          <w:tcPr>
            <w:tcW w:w="8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513415B" w14:textId="77777777" w:rsidR="00D73C00" w:rsidRDefault="00D73C00"/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BF199A" w14:textId="77777777" w:rsidR="00D73C00" w:rsidRDefault="00D73C00"/>
        </w:tc>
      </w:tr>
    </w:tbl>
    <w:p w14:paraId="177F08E6" w14:textId="77777777" w:rsidR="00D73C00" w:rsidRDefault="00D73C00">
      <w:pPr>
        <w:jc w:val="center"/>
        <w:rPr>
          <w:b/>
        </w:rPr>
      </w:pPr>
    </w:p>
    <w:p w14:paraId="7F852C47" w14:textId="77777777" w:rsidR="00D73C00" w:rsidRDefault="00AB5622">
      <w:pPr>
        <w:jc w:val="center"/>
      </w:pPr>
      <w:r>
        <w:br w:type="page"/>
      </w:r>
      <w:r>
        <w:rPr>
          <w:b/>
        </w:rPr>
        <w:lastRenderedPageBreak/>
        <w:t>INTERESSI</w:t>
      </w:r>
    </w:p>
    <w:tbl>
      <w:tblPr>
        <w:tblStyle w:val="a3"/>
        <w:tblW w:w="143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75"/>
        <w:gridCol w:w="5812"/>
      </w:tblGrid>
      <w:tr w:rsidR="00D73C00" w14:paraId="31B54EF6" w14:textId="77777777" w:rsidTr="00713B90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3009FFF" w14:textId="77777777" w:rsidR="00D73C00" w:rsidRDefault="00AB5622">
            <w:pPr>
              <w:jc w:val="center"/>
            </w:pPr>
            <w:r>
              <w:t>FUNZIONAMENTO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06CB62" w14:textId="77777777" w:rsidR="00D73C00" w:rsidRDefault="00AB5622">
            <w:pPr>
              <w:jc w:val="center"/>
            </w:pPr>
            <w:r>
              <w:t>PREVEDIBILI LIVELLI DI SVILUPPO</w:t>
            </w:r>
          </w:p>
        </w:tc>
      </w:tr>
      <w:tr w:rsidR="00D73C00" w14:paraId="0F622F73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3A2FD79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Oggetti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E2D715" w14:textId="77777777" w:rsidR="00D73C00" w:rsidRDefault="00AB5622">
            <w:r>
              <w:t>Sintesi collegiale</w:t>
            </w:r>
          </w:p>
        </w:tc>
      </w:tr>
      <w:tr w:rsidR="00D73C00" w14:paraId="426BA29C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4C31B21" w14:textId="77777777" w:rsidR="00D73C00" w:rsidRDefault="00AB5622">
            <w:r>
              <w:t>Sintesi osservazioni dei docenti: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F49E5A" w14:textId="77777777" w:rsidR="00D73C00" w:rsidRDefault="00D73C00"/>
        </w:tc>
      </w:tr>
      <w:tr w:rsidR="00D73C00" w14:paraId="29598C1F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64A1230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A89B45" w14:textId="77777777" w:rsidR="00D73C00" w:rsidRDefault="00D73C00"/>
        </w:tc>
      </w:tr>
      <w:tr w:rsidR="00D73C00" w14:paraId="76A90C2E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B6143DF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5AE36" w14:textId="77777777" w:rsidR="00D73C00" w:rsidRDefault="00D73C00"/>
        </w:tc>
      </w:tr>
      <w:tr w:rsidR="00D73C00" w14:paraId="1F411ED2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453440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F258AF" w14:textId="77777777" w:rsidR="00D73C00" w:rsidRDefault="00D73C00"/>
        </w:tc>
      </w:tr>
      <w:tr w:rsidR="00D73C00" w14:paraId="79F0692F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04831B0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A6E6C9" w14:textId="77777777" w:rsidR="00D73C00" w:rsidRDefault="00D73C00"/>
        </w:tc>
      </w:tr>
      <w:tr w:rsidR="00D73C00" w14:paraId="7E896D57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002ACF" w14:textId="77777777" w:rsidR="00D73C00" w:rsidRDefault="00AB5622">
            <w:r>
              <w:t>Osservazioni degli operatori socio-sanitari: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770F0D" w14:textId="77777777" w:rsidR="00D73C00" w:rsidRDefault="00D73C00"/>
        </w:tc>
      </w:tr>
      <w:tr w:rsidR="00D73C00" w14:paraId="67E71907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9349A1D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093FF2" w14:textId="77777777" w:rsidR="00D73C00" w:rsidRDefault="00D73C00"/>
        </w:tc>
      </w:tr>
      <w:tr w:rsidR="00D73C00" w14:paraId="1C35F2F6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7B813F6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E285DA" w14:textId="77777777" w:rsidR="00D73C00" w:rsidRDefault="00D73C00"/>
        </w:tc>
      </w:tr>
      <w:tr w:rsidR="00D73C00" w14:paraId="40ED600B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CB67705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00E8BC" w14:textId="77777777" w:rsidR="00D73C00" w:rsidRDefault="00D73C00"/>
        </w:tc>
      </w:tr>
      <w:tr w:rsidR="00D73C00" w14:paraId="1EF2FABF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D8A677A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B09938" w14:textId="77777777" w:rsidR="00D73C00" w:rsidRDefault="00D73C00"/>
        </w:tc>
      </w:tr>
      <w:tr w:rsidR="00D73C00" w14:paraId="2550E879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A8A3F89" w14:textId="77777777" w:rsidR="00D73C00" w:rsidRDefault="00AB5622">
            <w:r>
              <w:t>Integrazioni ed osservazioni dei genitori: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B455EB" w14:textId="77777777" w:rsidR="00D73C00" w:rsidRDefault="00D73C00"/>
        </w:tc>
      </w:tr>
      <w:tr w:rsidR="00D73C00" w14:paraId="4BBD6C4B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BF3241A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BCD17D" w14:textId="77777777" w:rsidR="00D73C00" w:rsidRDefault="00D73C00"/>
        </w:tc>
      </w:tr>
      <w:tr w:rsidR="00D73C00" w14:paraId="730AFB70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CF068D1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1DF28" w14:textId="77777777" w:rsidR="00D73C00" w:rsidRDefault="00D73C00"/>
        </w:tc>
      </w:tr>
      <w:tr w:rsidR="00D73C00" w14:paraId="45F21D00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75CE5E9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ECD69E" w14:textId="77777777" w:rsidR="00D73C00" w:rsidRDefault="00D73C00"/>
        </w:tc>
      </w:tr>
      <w:tr w:rsidR="00D73C00" w14:paraId="7C3300E7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44F6C47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Persone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F9D37C" w14:textId="77777777" w:rsidR="00D73C00" w:rsidRDefault="00D73C00"/>
        </w:tc>
      </w:tr>
      <w:tr w:rsidR="00D73C00" w14:paraId="3EED0800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BB69B59" w14:textId="77777777" w:rsidR="00D73C00" w:rsidRDefault="00AB5622">
            <w:r>
              <w:t>Sintesi osservazioni dei docenti: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281DF" w14:textId="77777777" w:rsidR="00D73C00" w:rsidRDefault="00D73C00"/>
        </w:tc>
      </w:tr>
      <w:tr w:rsidR="00D73C00" w14:paraId="00171EE8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658C67D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C35EC3" w14:textId="77777777" w:rsidR="00D73C00" w:rsidRDefault="00D73C00"/>
        </w:tc>
      </w:tr>
      <w:tr w:rsidR="00D73C00" w14:paraId="6BC78EE6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2096960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1C391C" w14:textId="77777777" w:rsidR="00D73C00" w:rsidRDefault="00D73C00"/>
        </w:tc>
      </w:tr>
      <w:tr w:rsidR="00D73C00" w14:paraId="3BBEFCF6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1C2103F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F630E7" w14:textId="77777777" w:rsidR="00D73C00" w:rsidRDefault="00D73C00"/>
        </w:tc>
      </w:tr>
      <w:tr w:rsidR="00D73C00" w14:paraId="44C6CF8E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8FB4AB3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6D8CFE" w14:textId="77777777" w:rsidR="00D73C00" w:rsidRDefault="00D73C00"/>
        </w:tc>
      </w:tr>
      <w:tr w:rsidR="00D73C00" w14:paraId="3E4C3BB7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1547EA" w14:textId="77777777" w:rsidR="00D73C00" w:rsidRDefault="00AB5622">
            <w:r>
              <w:t>Osservazioni degli operatori socio-sanitari: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74A0DE" w14:textId="77777777" w:rsidR="00D73C00" w:rsidRDefault="00D73C00"/>
        </w:tc>
      </w:tr>
      <w:tr w:rsidR="00D73C00" w14:paraId="017B848B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D9BB7DF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E99811" w14:textId="77777777" w:rsidR="00D73C00" w:rsidRDefault="00D73C00"/>
        </w:tc>
      </w:tr>
      <w:tr w:rsidR="00D73C00" w14:paraId="7CFBF859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A987D18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03EF31" w14:textId="77777777" w:rsidR="00D73C00" w:rsidRDefault="00D73C00"/>
        </w:tc>
      </w:tr>
      <w:tr w:rsidR="00D73C00" w14:paraId="1107D14B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9736E75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616FB9" w14:textId="77777777" w:rsidR="00D73C00" w:rsidRDefault="00D73C00"/>
        </w:tc>
      </w:tr>
      <w:tr w:rsidR="00D73C00" w14:paraId="715F51AA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3F4EFDA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A27496" w14:textId="77777777" w:rsidR="00D73C00" w:rsidRDefault="00D73C00"/>
        </w:tc>
      </w:tr>
      <w:tr w:rsidR="00D73C00" w14:paraId="27501473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CCE948" w14:textId="77777777" w:rsidR="00D73C00" w:rsidRDefault="00AB5622">
            <w:r>
              <w:t>Integrazioni ed osservazioni dei genitori: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1E592F" w14:textId="77777777" w:rsidR="00D73C00" w:rsidRDefault="00D73C00"/>
        </w:tc>
      </w:tr>
      <w:tr w:rsidR="00D73C00" w14:paraId="0CF66EF6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2D5858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A304A7" w14:textId="77777777" w:rsidR="00D73C00" w:rsidRDefault="00D73C00"/>
        </w:tc>
      </w:tr>
      <w:tr w:rsidR="00D73C00" w14:paraId="546309B7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0B833F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B6E45A" w14:textId="77777777" w:rsidR="00D73C00" w:rsidRDefault="00D73C00"/>
        </w:tc>
      </w:tr>
      <w:tr w:rsidR="00D73C00" w14:paraId="4BB1DF8A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6789415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D5EB55" w14:textId="77777777" w:rsidR="00D73C00" w:rsidRDefault="00D73C00"/>
        </w:tc>
      </w:tr>
      <w:tr w:rsidR="00D73C00" w14:paraId="2F0A0C2E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1D98BCD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D4E2B6" w14:textId="77777777" w:rsidR="00D73C00" w:rsidRDefault="00D73C00"/>
        </w:tc>
      </w:tr>
      <w:tr w:rsidR="00D73C00" w14:paraId="5EE455ED" w14:textId="77777777" w:rsidTr="00713B90">
        <w:tc>
          <w:tcPr>
            <w:tcW w:w="85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F8203B3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4AC57" w14:textId="77777777" w:rsidR="00D73C00" w:rsidRDefault="00D73C00"/>
        </w:tc>
      </w:tr>
      <w:tr w:rsidR="00D73C00" w14:paraId="633A06E8" w14:textId="77777777" w:rsidTr="00713B90">
        <w:tc>
          <w:tcPr>
            <w:tcW w:w="857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8A800A7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lastRenderedPageBreak/>
              <w:t>Attività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02DAC5C" w14:textId="77777777" w:rsidR="00D73C00" w:rsidRDefault="00D73C00"/>
        </w:tc>
      </w:tr>
      <w:tr w:rsidR="00D73C00" w14:paraId="67135E02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427E90B" w14:textId="77777777" w:rsidR="00D73C00" w:rsidRDefault="00AB5622">
            <w:r>
              <w:t>Sintesi osservazioni dei docenti: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A242103" w14:textId="77777777" w:rsidR="00D73C00" w:rsidRDefault="00D73C00"/>
        </w:tc>
      </w:tr>
      <w:tr w:rsidR="00D73C00" w14:paraId="765D93A9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D0A5E79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1D72970" w14:textId="77777777" w:rsidR="00D73C00" w:rsidRDefault="00D73C00"/>
        </w:tc>
      </w:tr>
      <w:tr w:rsidR="00D73C00" w14:paraId="56721A29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EF6C2C3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B9AA328" w14:textId="77777777" w:rsidR="00D73C00" w:rsidRDefault="00D73C00"/>
        </w:tc>
      </w:tr>
      <w:tr w:rsidR="00D73C00" w14:paraId="1CA3DDBB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2626E8F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53851B8" w14:textId="77777777" w:rsidR="00D73C00" w:rsidRDefault="00D73C00"/>
        </w:tc>
      </w:tr>
      <w:tr w:rsidR="00D73C00" w14:paraId="38C71EF8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57E1943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19C005F" w14:textId="77777777" w:rsidR="00D73C00" w:rsidRDefault="00D73C00"/>
        </w:tc>
      </w:tr>
      <w:tr w:rsidR="00D73C00" w14:paraId="1AFD02AE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9FBDD7F" w14:textId="77777777" w:rsidR="00D73C00" w:rsidRDefault="00AB5622">
            <w:r>
              <w:t>Osservazioni degli operatori socio-sanitari: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E6D1CF6" w14:textId="77777777" w:rsidR="00D73C00" w:rsidRDefault="00D73C00"/>
        </w:tc>
      </w:tr>
      <w:tr w:rsidR="00D73C00" w14:paraId="1881A8E0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75C839B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331CC91" w14:textId="77777777" w:rsidR="00D73C00" w:rsidRDefault="00D73C00"/>
        </w:tc>
      </w:tr>
      <w:tr w:rsidR="00D73C00" w14:paraId="7F00D97E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13856D1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96767AB" w14:textId="77777777" w:rsidR="00D73C00" w:rsidRDefault="00D73C00"/>
        </w:tc>
      </w:tr>
      <w:tr w:rsidR="00D73C00" w14:paraId="4A3AD540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EA4B6D3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006A6D3" w14:textId="77777777" w:rsidR="00D73C00" w:rsidRDefault="00D73C00"/>
        </w:tc>
      </w:tr>
      <w:tr w:rsidR="00D73C00" w14:paraId="3FF94402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13E7F8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CB6E843" w14:textId="77777777" w:rsidR="00D73C00" w:rsidRDefault="00D73C00"/>
        </w:tc>
      </w:tr>
      <w:tr w:rsidR="00D73C00" w14:paraId="598B12DE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B2C955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DE29C17" w14:textId="77777777" w:rsidR="00D73C00" w:rsidRDefault="00D73C00"/>
        </w:tc>
      </w:tr>
      <w:tr w:rsidR="00D73C00" w14:paraId="2720ACC3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75FB9CC" w14:textId="77777777" w:rsidR="00D73C00" w:rsidRDefault="00AB5622">
            <w:r>
              <w:t>Integrazioni ed osservazioni dei genitori: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E679735" w14:textId="77777777" w:rsidR="00D73C00" w:rsidRDefault="00D73C00"/>
        </w:tc>
      </w:tr>
      <w:tr w:rsidR="00D73C00" w14:paraId="46E31C1D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B908CE2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3797DFC" w14:textId="77777777" w:rsidR="00D73C00" w:rsidRDefault="00D73C00"/>
        </w:tc>
      </w:tr>
      <w:tr w:rsidR="00D73C00" w14:paraId="39A58E56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1BA7023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86C9BE6" w14:textId="77777777" w:rsidR="00D73C00" w:rsidRDefault="00D73C00"/>
        </w:tc>
      </w:tr>
      <w:tr w:rsidR="00D73C00" w14:paraId="301FC4B5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F525388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45B5D87" w14:textId="77777777" w:rsidR="00D73C00" w:rsidRDefault="00D73C00"/>
        </w:tc>
      </w:tr>
      <w:tr w:rsidR="00D73C00" w14:paraId="5141DCE2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DCA243A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EDCA20E" w14:textId="77777777" w:rsidR="00D73C00" w:rsidRDefault="00D73C00"/>
        </w:tc>
      </w:tr>
      <w:tr w:rsidR="00D73C00" w14:paraId="16651F6C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6C3B639" w14:textId="77777777" w:rsidR="00D73C00" w:rsidRDefault="00AB5622">
            <w:pPr>
              <w:rPr>
                <w:b/>
              </w:rPr>
            </w:pPr>
            <w:r>
              <w:rPr>
                <w:b/>
              </w:rPr>
              <w:t>Spazi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D3286AA" w14:textId="77777777" w:rsidR="00D73C00" w:rsidRDefault="00D73C00"/>
        </w:tc>
      </w:tr>
      <w:tr w:rsidR="00D73C00" w14:paraId="3B6BE62E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07328DB" w14:textId="77777777" w:rsidR="00D73C00" w:rsidRDefault="00AB5622">
            <w:r>
              <w:t>Sintesi osservazioni dei docenti: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CF3435C" w14:textId="77777777" w:rsidR="00D73C00" w:rsidRDefault="00D73C00"/>
        </w:tc>
      </w:tr>
      <w:tr w:rsidR="00D73C00" w14:paraId="50228091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6A50AC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AA5A7C8" w14:textId="77777777" w:rsidR="00D73C00" w:rsidRDefault="00D73C00"/>
        </w:tc>
      </w:tr>
      <w:tr w:rsidR="00D73C00" w14:paraId="43CABF65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6AB1D81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7D97CE1A" w14:textId="77777777" w:rsidR="00D73C00" w:rsidRDefault="00D73C00"/>
        </w:tc>
      </w:tr>
      <w:tr w:rsidR="00D73C00" w14:paraId="10BCA9E0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41D5A96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528FE9E" w14:textId="77777777" w:rsidR="00D73C00" w:rsidRDefault="00D73C00"/>
        </w:tc>
      </w:tr>
      <w:tr w:rsidR="00D73C00" w14:paraId="1AC80617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CDABE0" w14:textId="77777777" w:rsidR="00D73C00" w:rsidRDefault="00AB5622">
            <w:r>
              <w:t>Osservazioni degli operatori socio-sanitari: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D477E60" w14:textId="77777777" w:rsidR="00D73C00" w:rsidRDefault="00D73C00"/>
        </w:tc>
      </w:tr>
      <w:tr w:rsidR="00D73C00" w14:paraId="03735A4E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9E5256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02C966A4" w14:textId="77777777" w:rsidR="00D73C00" w:rsidRDefault="00D73C00"/>
        </w:tc>
      </w:tr>
      <w:tr w:rsidR="00D73C00" w14:paraId="2EBADF81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B5C02B4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3E0B636" w14:textId="77777777" w:rsidR="00D73C00" w:rsidRDefault="00D73C00"/>
        </w:tc>
      </w:tr>
      <w:tr w:rsidR="00D73C00" w14:paraId="5E8E6F1D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21D1FF2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25F56B6" w14:textId="77777777" w:rsidR="00D73C00" w:rsidRDefault="00D73C00"/>
        </w:tc>
      </w:tr>
      <w:tr w:rsidR="00D73C00" w14:paraId="488F37D2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9499410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6C1EC33" w14:textId="77777777" w:rsidR="00D73C00" w:rsidRDefault="00D73C00"/>
        </w:tc>
      </w:tr>
      <w:tr w:rsidR="00D73C00" w14:paraId="39EA288B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5D3E38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4928B665" w14:textId="77777777" w:rsidR="00D73C00" w:rsidRDefault="00D73C00"/>
        </w:tc>
      </w:tr>
      <w:tr w:rsidR="00D73C00" w14:paraId="0350962E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7222CE4" w14:textId="77777777" w:rsidR="00D73C00" w:rsidRDefault="00AB5622">
            <w:r>
              <w:t>Integrazioni ed osservazioni dei genitori: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5212336" w14:textId="77777777" w:rsidR="00D73C00" w:rsidRDefault="00D73C00"/>
        </w:tc>
      </w:tr>
      <w:tr w:rsidR="00D73C00" w14:paraId="1A0E936A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59E01BB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9B5446B" w14:textId="77777777" w:rsidR="00D73C00" w:rsidRDefault="00D73C00"/>
        </w:tc>
      </w:tr>
      <w:tr w:rsidR="00D73C00" w14:paraId="6D18943B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C3A1B7B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C3D0C96" w14:textId="77777777" w:rsidR="00D73C00" w:rsidRDefault="00D73C00"/>
        </w:tc>
      </w:tr>
      <w:tr w:rsidR="00D73C00" w14:paraId="3EB37918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2FB8F0C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7ABA3B0" w14:textId="77777777" w:rsidR="00D73C00" w:rsidRDefault="00D73C00"/>
        </w:tc>
      </w:tr>
      <w:tr w:rsidR="00D73C00" w14:paraId="75E5ADFE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39659D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62FBEDFB" w14:textId="77777777" w:rsidR="00D73C00" w:rsidRDefault="00D73C00"/>
        </w:tc>
      </w:tr>
      <w:tr w:rsidR="00D73C00" w14:paraId="2D0EE55B" w14:textId="77777777">
        <w:tc>
          <w:tcPr>
            <w:tcW w:w="8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94EA4FB" w14:textId="77777777" w:rsidR="00D73C00" w:rsidRDefault="00D73C00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91BDD8B" w14:textId="77777777" w:rsidR="00D73C00" w:rsidRDefault="00D73C00"/>
        </w:tc>
      </w:tr>
      <w:tr w:rsidR="00D73C00" w14:paraId="1855F7A4" w14:textId="77777777">
        <w:tc>
          <w:tcPr>
            <w:tcW w:w="14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F818EF4" w14:textId="77777777" w:rsidR="00D73C00" w:rsidRDefault="00AB5622">
            <w:r>
              <w:lastRenderedPageBreak/>
              <w:t>Note:</w:t>
            </w:r>
          </w:p>
        </w:tc>
      </w:tr>
      <w:tr w:rsidR="00D73C00" w14:paraId="5E05ED59" w14:textId="77777777">
        <w:tc>
          <w:tcPr>
            <w:tcW w:w="14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50A0F9E" w14:textId="77777777" w:rsidR="00D73C00" w:rsidRDefault="00D73C00"/>
        </w:tc>
      </w:tr>
      <w:tr w:rsidR="00D73C00" w14:paraId="5F78EA93" w14:textId="77777777">
        <w:tc>
          <w:tcPr>
            <w:tcW w:w="14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246F5E14" w14:textId="77777777" w:rsidR="00D73C00" w:rsidRDefault="00D73C00"/>
        </w:tc>
      </w:tr>
      <w:tr w:rsidR="00D73C00" w14:paraId="74F37207" w14:textId="77777777">
        <w:tc>
          <w:tcPr>
            <w:tcW w:w="14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CCBE3EB" w14:textId="77777777" w:rsidR="00D73C00" w:rsidRDefault="00D73C00"/>
        </w:tc>
      </w:tr>
      <w:tr w:rsidR="00D73C00" w14:paraId="2179EDCA" w14:textId="77777777">
        <w:tc>
          <w:tcPr>
            <w:tcW w:w="14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3A6A7792" w14:textId="77777777" w:rsidR="00D73C00" w:rsidRDefault="00D73C00"/>
        </w:tc>
      </w:tr>
      <w:tr w:rsidR="00D73C00" w14:paraId="7B480B57" w14:textId="77777777">
        <w:tc>
          <w:tcPr>
            <w:tcW w:w="14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5DA41860" w14:textId="77777777" w:rsidR="00D73C00" w:rsidRDefault="00D73C00"/>
        </w:tc>
      </w:tr>
      <w:tr w:rsidR="00D73C00" w14:paraId="7F98B689" w14:textId="77777777">
        <w:tc>
          <w:tcPr>
            <w:tcW w:w="14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14:paraId="15E7FB19" w14:textId="77777777" w:rsidR="00D73C00" w:rsidRDefault="00D73C00"/>
        </w:tc>
      </w:tr>
    </w:tbl>
    <w:p w14:paraId="209F9869" w14:textId="77777777" w:rsidR="00D73C00" w:rsidRDefault="00AB5622">
      <w:r>
        <w:t>Questo Profilo Dinamico Funzionale è stato realizzato, in collaborazione tra docenti, operatori socio-sanitari e famiglia, da parte delle seguenti persone:</w:t>
      </w:r>
    </w:p>
    <w:p w14:paraId="25A6CAB0" w14:textId="77777777" w:rsidR="00D73C00" w:rsidRDefault="00D73C00"/>
    <w:p w14:paraId="0ABA93EA" w14:textId="77777777" w:rsidR="00D73C00" w:rsidRDefault="00AB5622">
      <w:r>
        <w:t xml:space="preserve">                                        docenti                                                                                           operatori socio-sanitari</w:t>
      </w:r>
    </w:p>
    <w:p w14:paraId="32C9208C" w14:textId="77777777" w:rsidR="00D73C00" w:rsidRDefault="00D73C00"/>
    <w:tbl>
      <w:tblPr>
        <w:tblStyle w:val="a4"/>
        <w:tblW w:w="143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268"/>
        <w:gridCol w:w="2410"/>
        <w:gridCol w:w="2551"/>
        <w:gridCol w:w="2268"/>
        <w:gridCol w:w="2410"/>
      </w:tblGrid>
      <w:tr w:rsidR="00D73C00" w14:paraId="63EB63CE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8F25899" w14:textId="77777777" w:rsidR="00D73C00" w:rsidRDefault="00AB5622">
            <w:r>
              <w:t>cognome e nome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43DD933" w14:textId="77777777" w:rsidR="00D73C00" w:rsidRDefault="00AB5622">
            <w:r>
              <w:t>qualifica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3C2376B" w14:textId="77777777" w:rsidR="00D73C00" w:rsidRDefault="00AB5622">
            <w:r>
              <w:t>firma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CD4DF10" w14:textId="77777777" w:rsidR="00D73C00" w:rsidRDefault="00AB5622">
            <w:r>
              <w:t>cognome e nome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D7E1E76" w14:textId="77777777" w:rsidR="00D73C00" w:rsidRDefault="00AB5622">
            <w:r>
              <w:t>qualifica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A6370CE" w14:textId="77777777" w:rsidR="00D73C00" w:rsidRDefault="00AB5622">
            <w:r>
              <w:t>firma</w:t>
            </w:r>
          </w:p>
        </w:tc>
      </w:tr>
      <w:tr w:rsidR="00D73C00" w14:paraId="2E123E99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60AEED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02392D1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FC411CD" w14:textId="77777777" w:rsidR="00D73C00" w:rsidRDefault="00D73C00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EBAFF3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FC9EC3E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79071A" w14:textId="77777777" w:rsidR="00D73C00" w:rsidRDefault="00D73C00"/>
        </w:tc>
      </w:tr>
      <w:tr w:rsidR="00D73C00" w14:paraId="5E4F6C63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CF8385F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9973E40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A3BD765" w14:textId="77777777" w:rsidR="00D73C00" w:rsidRDefault="00D73C00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4C315BB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B25912E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B3F8147" w14:textId="77777777" w:rsidR="00D73C00" w:rsidRDefault="00D73C00"/>
        </w:tc>
      </w:tr>
      <w:tr w:rsidR="00D73C00" w14:paraId="53EDB178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7FE0BE0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81A5828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5B4D0D3" w14:textId="77777777" w:rsidR="00D73C00" w:rsidRDefault="00D73C00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BBDD69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629C5CF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B9666AB" w14:textId="77777777" w:rsidR="00D73C00" w:rsidRDefault="00D73C00"/>
        </w:tc>
      </w:tr>
      <w:tr w:rsidR="00D73C00" w14:paraId="58AE8657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0BE3277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BA2F251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370DA1" w14:textId="77777777" w:rsidR="00D73C00" w:rsidRDefault="00D73C00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12AB3D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33FFD28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8DFB1A3" w14:textId="77777777" w:rsidR="00D73C00" w:rsidRDefault="00D73C00"/>
        </w:tc>
      </w:tr>
      <w:tr w:rsidR="00D73C00" w14:paraId="1CBE07A1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64A66D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2516FE0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93DBAC4" w14:textId="77777777" w:rsidR="00D73C00" w:rsidRDefault="00D73C00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032DB9A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1F7A17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49B8159" w14:textId="77777777" w:rsidR="00D73C00" w:rsidRDefault="00D73C00"/>
        </w:tc>
      </w:tr>
      <w:tr w:rsidR="00D73C00" w14:paraId="4B0FD9B5" w14:textId="77777777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1376C3A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3FC484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762AE74" w14:textId="77777777" w:rsidR="00D73C00" w:rsidRDefault="00D73C00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FCB824F" w14:textId="77777777" w:rsidR="00D73C00" w:rsidRDefault="00D73C0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D531FAA" w14:textId="77777777" w:rsidR="00D73C00" w:rsidRDefault="00D73C0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8F2861D" w14:textId="77777777" w:rsidR="00D73C00" w:rsidRDefault="00D73C00"/>
        </w:tc>
      </w:tr>
    </w:tbl>
    <w:p w14:paraId="3BB8CC4A" w14:textId="77777777" w:rsidR="00713B90" w:rsidRDefault="00AB5622">
      <w:r>
        <w:t xml:space="preserve">                          </w:t>
      </w:r>
    </w:p>
    <w:p w14:paraId="3A1FC00F" w14:textId="0ADD2057" w:rsidR="00D73C00" w:rsidRDefault="00AB5622">
      <w:r>
        <w:t xml:space="preserve">   </w:t>
      </w:r>
      <w:r w:rsidR="00713B90">
        <w:t>F</w:t>
      </w:r>
      <w:r>
        <w:t>amiglia</w:t>
      </w:r>
    </w:p>
    <w:p w14:paraId="05407D20" w14:textId="77777777" w:rsidR="00713B90" w:rsidRDefault="00713B90"/>
    <w:tbl>
      <w:tblPr>
        <w:tblStyle w:val="a5"/>
        <w:tblW w:w="5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2693"/>
      </w:tblGrid>
      <w:tr w:rsidR="00D73C00" w14:paraId="39A63D4F" w14:textId="77777777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F17C7FA" w14:textId="77777777" w:rsidR="00D73C00" w:rsidRDefault="00AB5622">
            <w:r>
              <w:t>cognome e nome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E5FBB6D" w14:textId="77777777" w:rsidR="00D73C00" w:rsidRDefault="00AB5622">
            <w:r>
              <w:t>firma</w:t>
            </w:r>
          </w:p>
        </w:tc>
      </w:tr>
      <w:tr w:rsidR="00D73C00" w14:paraId="519AD138" w14:textId="77777777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98ACB27" w14:textId="77777777" w:rsidR="00D73C00" w:rsidRDefault="00D73C00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A06DA3" w14:textId="77777777" w:rsidR="00D73C00" w:rsidRDefault="00D73C00"/>
        </w:tc>
      </w:tr>
      <w:tr w:rsidR="00D73C00" w14:paraId="33C283BA" w14:textId="77777777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B59245D" w14:textId="77777777" w:rsidR="00D73C00" w:rsidRDefault="00D73C00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D4E783" w14:textId="77777777" w:rsidR="00D73C00" w:rsidRDefault="00D73C00"/>
        </w:tc>
      </w:tr>
    </w:tbl>
    <w:p w14:paraId="48444911" w14:textId="77777777" w:rsidR="00D73C00" w:rsidRDefault="00D73C00"/>
    <w:p w14:paraId="7EB3EA7D" w14:textId="77777777" w:rsidR="004204B6" w:rsidRDefault="004204B6">
      <w:r>
        <w:t>D</w:t>
      </w:r>
      <w:r w:rsidR="00AB5622">
        <w:t>ata</w:t>
      </w:r>
      <w:r>
        <w:t>,</w:t>
      </w:r>
      <w:r w:rsidR="00AB5622">
        <w:t xml:space="preserve"> _______________________________                                                                                 </w:t>
      </w:r>
    </w:p>
    <w:p w14:paraId="5737AB07" w14:textId="77777777" w:rsidR="004204B6" w:rsidRDefault="004204B6"/>
    <w:p w14:paraId="0DA921DC" w14:textId="77777777" w:rsidR="004204B6" w:rsidRPr="00C56B1F" w:rsidRDefault="004204B6" w:rsidP="004204B6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 w:rsidRPr="00C56B1F">
        <w:rPr>
          <w:b/>
          <w:bCs/>
        </w:rPr>
        <w:t>IL DIRIGENTE SCOLASTICO</w:t>
      </w:r>
    </w:p>
    <w:p w14:paraId="2C84A122" w14:textId="77777777" w:rsidR="004204B6" w:rsidRPr="00C56B1F" w:rsidRDefault="004204B6" w:rsidP="004204B6">
      <w:r w:rsidRPr="00C56B1F">
        <w:rPr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i/>
          <w:iCs/>
        </w:rPr>
        <w:t xml:space="preserve">                                                                    </w:t>
      </w:r>
      <w:r w:rsidRPr="00C56B1F">
        <w:rPr>
          <w:i/>
          <w:iCs/>
        </w:rPr>
        <w:t>  Prof.ssa Elena Casalino</w:t>
      </w:r>
    </w:p>
    <w:p w14:paraId="77264F45" w14:textId="77777777" w:rsidR="004204B6" w:rsidRPr="008A7244" w:rsidRDefault="004204B6" w:rsidP="004204B6"/>
    <w:p w14:paraId="13BBF392" w14:textId="77777777" w:rsidR="00D73C00" w:rsidRDefault="00D73C00"/>
    <w:p w14:paraId="2C7BD1ED" w14:textId="77777777" w:rsidR="00D73C00" w:rsidRDefault="00D73C00"/>
    <w:sectPr w:rsidR="00D73C00" w:rsidSect="007F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418" w:bottom="567" w:left="1134" w:header="51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4A59" w14:textId="77777777" w:rsidR="007F1381" w:rsidRDefault="007F1381" w:rsidP="00B66875">
      <w:r>
        <w:separator/>
      </w:r>
    </w:p>
  </w:endnote>
  <w:endnote w:type="continuationSeparator" w:id="0">
    <w:p w14:paraId="3D799B9A" w14:textId="77777777" w:rsidR="007F1381" w:rsidRDefault="007F1381" w:rsidP="00B6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2FC5" w14:textId="77777777" w:rsidR="00B66875" w:rsidRDefault="00B668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352510"/>
      <w:docPartObj>
        <w:docPartGallery w:val="Page Numbers (Bottom of Page)"/>
        <w:docPartUnique/>
      </w:docPartObj>
    </w:sdtPr>
    <w:sdtContent>
      <w:p w14:paraId="56F7FDB9" w14:textId="2213B367" w:rsidR="00B66875" w:rsidRDefault="00B668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33F3C" w14:textId="77777777" w:rsidR="00B66875" w:rsidRDefault="00B668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BA68" w14:textId="77777777" w:rsidR="00B66875" w:rsidRDefault="00B668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0AA4" w14:textId="77777777" w:rsidR="007F1381" w:rsidRDefault="007F1381" w:rsidP="00B66875">
      <w:r>
        <w:separator/>
      </w:r>
    </w:p>
  </w:footnote>
  <w:footnote w:type="continuationSeparator" w:id="0">
    <w:p w14:paraId="4A0D88AF" w14:textId="77777777" w:rsidR="007F1381" w:rsidRDefault="007F1381" w:rsidP="00B6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E25" w14:textId="77777777" w:rsidR="00B66875" w:rsidRDefault="00B668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2354" w14:textId="77777777" w:rsidR="00B66875" w:rsidRDefault="00B668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FDA" w14:textId="77777777" w:rsidR="00B66875" w:rsidRDefault="00B668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00"/>
    <w:rsid w:val="00080E00"/>
    <w:rsid w:val="00385820"/>
    <w:rsid w:val="004204B6"/>
    <w:rsid w:val="00713B90"/>
    <w:rsid w:val="007F1381"/>
    <w:rsid w:val="00A21F4F"/>
    <w:rsid w:val="00A40B00"/>
    <w:rsid w:val="00AB5622"/>
    <w:rsid w:val="00B66875"/>
    <w:rsid w:val="00C50732"/>
    <w:rsid w:val="00C95911"/>
    <w:rsid w:val="00D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23C"/>
  <w15:docId w15:val="{5277F63F-666D-45BC-9BBA-CFDD1CA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204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4B6"/>
  </w:style>
  <w:style w:type="character" w:styleId="Collegamentoipertestuale">
    <w:name w:val="Hyperlink"/>
    <w:basedOn w:val="Carpredefinitoparagrafo"/>
    <w:rsid w:val="004204B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66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vic88300e@istruzione.it-avic88300e@pec.istruzion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 Venezia</dc:creator>
  <cp:lastModifiedBy>Daniela Giordano</cp:lastModifiedBy>
  <cp:revision>11</cp:revision>
  <dcterms:created xsi:type="dcterms:W3CDTF">2021-03-20T11:00:00Z</dcterms:created>
  <dcterms:modified xsi:type="dcterms:W3CDTF">2024-01-22T10:24:00Z</dcterms:modified>
</cp:coreProperties>
</file>